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DA" w:rsidRPr="009C0B9E" w:rsidRDefault="009C0B9E" w:rsidP="009C0B9E">
      <w:pPr>
        <w:jc w:val="center"/>
        <w:rPr>
          <w:sz w:val="32"/>
          <w:szCs w:val="32"/>
        </w:rPr>
      </w:pPr>
      <w:r w:rsidRPr="009C0B9E">
        <w:rPr>
          <w:sz w:val="32"/>
          <w:szCs w:val="32"/>
        </w:rPr>
        <w:t>Comisiones y juntas comunales</w:t>
      </w:r>
    </w:p>
    <w:p w:rsidR="009C0B9E" w:rsidRPr="009C0B9E" w:rsidRDefault="009C0B9E" w:rsidP="009C0B9E">
      <w:pPr>
        <w:jc w:val="center"/>
        <w:rPr>
          <w:sz w:val="32"/>
          <w:szCs w:val="32"/>
        </w:rPr>
      </w:pPr>
      <w:r w:rsidRPr="009C0B9E">
        <w:rPr>
          <w:sz w:val="32"/>
          <w:szCs w:val="32"/>
        </w:rPr>
        <w:t xml:space="preserve">Distrito de </w:t>
      </w:r>
      <w:proofErr w:type="spellStart"/>
      <w:r w:rsidRPr="009C0B9E">
        <w:rPr>
          <w:sz w:val="32"/>
          <w:szCs w:val="32"/>
        </w:rPr>
        <w:t>Mcal</w:t>
      </w:r>
      <w:proofErr w:type="spellEnd"/>
      <w:r w:rsidRPr="009C0B9E">
        <w:rPr>
          <w:sz w:val="32"/>
          <w:szCs w:val="32"/>
        </w:rPr>
        <w:t>. J. F. Estigarribia</w:t>
      </w:r>
    </w:p>
    <w:p w:rsidR="009C0B9E" w:rsidRDefault="009C0B9E"/>
    <w:p w:rsidR="009C0B9E" w:rsidRDefault="009C0B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936"/>
        <w:gridCol w:w="1998"/>
      </w:tblGrid>
      <w:tr w:rsidR="0014431D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14431D" w:rsidRDefault="0014431D" w:rsidP="009C0B9E">
            <w:pPr>
              <w:jc w:val="center"/>
            </w:pPr>
            <w:r w:rsidRPr="0014431D">
              <w:rPr>
                <w:b/>
                <w:sz w:val="24"/>
                <w:szCs w:val="24"/>
              </w:rPr>
              <w:t>Comisión Vecinal Bº San Juan</w:t>
            </w:r>
          </w:p>
        </w:tc>
      </w:tr>
      <w:tr w:rsidR="0014431D" w:rsidTr="0014431D">
        <w:tc>
          <w:tcPr>
            <w:tcW w:w="1809" w:type="dxa"/>
          </w:tcPr>
          <w:p w:rsidR="0014431D" w:rsidRPr="0014431D" w:rsidRDefault="0014431D" w:rsidP="0014431D">
            <w:pPr>
              <w:jc w:val="center"/>
              <w:rPr>
                <w:b/>
              </w:rPr>
            </w:pPr>
            <w:r w:rsidRPr="0014431D">
              <w:rPr>
                <w:b/>
              </w:rPr>
              <w:t>Cargos</w:t>
            </w:r>
          </w:p>
        </w:tc>
        <w:tc>
          <w:tcPr>
            <w:tcW w:w="2977" w:type="dxa"/>
          </w:tcPr>
          <w:p w:rsidR="0014431D" w:rsidRPr="0014431D" w:rsidRDefault="0014431D" w:rsidP="0014431D">
            <w:pPr>
              <w:jc w:val="center"/>
              <w:rPr>
                <w:b/>
              </w:rPr>
            </w:pPr>
            <w:r w:rsidRPr="0014431D">
              <w:rPr>
                <w:b/>
              </w:rPr>
              <w:t>Nombre/s y Apellido/s</w:t>
            </w:r>
          </w:p>
        </w:tc>
        <w:tc>
          <w:tcPr>
            <w:tcW w:w="1936" w:type="dxa"/>
          </w:tcPr>
          <w:p w:rsidR="0014431D" w:rsidRDefault="0014431D" w:rsidP="0014431D">
            <w:pPr>
              <w:jc w:val="center"/>
            </w:pPr>
            <w:r w:rsidRPr="0014431D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14431D" w:rsidRPr="0014431D" w:rsidRDefault="0014431D" w:rsidP="0014431D">
            <w:pPr>
              <w:jc w:val="center"/>
              <w:rPr>
                <w:b/>
              </w:rPr>
            </w:pPr>
            <w:r w:rsidRPr="0014431D">
              <w:rPr>
                <w:b/>
              </w:rPr>
              <w:t>Resolución Nº</w:t>
            </w:r>
          </w:p>
        </w:tc>
      </w:tr>
      <w:tr w:rsidR="0014431D" w:rsidTr="0014431D">
        <w:tc>
          <w:tcPr>
            <w:tcW w:w="1809" w:type="dxa"/>
          </w:tcPr>
          <w:p w:rsidR="0014431D" w:rsidRDefault="0014431D">
            <w:r>
              <w:t>Presidente</w:t>
            </w:r>
          </w:p>
        </w:tc>
        <w:tc>
          <w:tcPr>
            <w:tcW w:w="2977" w:type="dxa"/>
          </w:tcPr>
          <w:p w:rsidR="0014431D" w:rsidRDefault="0014431D">
            <w:r>
              <w:t>Alberto Portillo</w:t>
            </w:r>
          </w:p>
        </w:tc>
        <w:tc>
          <w:tcPr>
            <w:tcW w:w="1936" w:type="dxa"/>
            <w:vMerge w:val="restart"/>
          </w:tcPr>
          <w:p w:rsidR="000C424E" w:rsidRDefault="001C3FC1">
            <w:r>
              <w:t>Fenecido</w:t>
            </w:r>
          </w:p>
          <w:p w:rsidR="0014431D" w:rsidRDefault="0014431D" w:rsidP="000C424E"/>
        </w:tc>
        <w:tc>
          <w:tcPr>
            <w:tcW w:w="1998" w:type="dxa"/>
            <w:vMerge w:val="restart"/>
          </w:tcPr>
          <w:p w:rsidR="0014431D" w:rsidRDefault="0014431D" w:rsidP="000C424E"/>
        </w:tc>
      </w:tr>
      <w:tr w:rsidR="0014431D" w:rsidTr="0014431D">
        <w:tc>
          <w:tcPr>
            <w:tcW w:w="1809" w:type="dxa"/>
          </w:tcPr>
          <w:p w:rsidR="0014431D" w:rsidRDefault="0014431D">
            <w:r>
              <w:t>Vicepresidente</w:t>
            </w:r>
          </w:p>
        </w:tc>
        <w:tc>
          <w:tcPr>
            <w:tcW w:w="2977" w:type="dxa"/>
          </w:tcPr>
          <w:p w:rsidR="0014431D" w:rsidRDefault="0014431D">
            <w:r>
              <w:t>Alicia Benítez de Rivarola</w:t>
            </w:r>
          </w:p>
        </w:tc>
        <w:tc>
          <w:tcPr>
            <w:tcW w:w="1936" w:type="dxa"/>
            <w:vMerge/>
          </w:tcPr>
          <w:p w:rsidR="0014431D" w:rsidRDefault="0014431D"/>
        </w:tc>
        <w:tc>
          <w:tcPr>
            <w:tcW w:w="1998" w:type="dxa"/>
            <w:vMerge/>
          </w:tcPr>
          <w:p w:rsidR="0014431D" w:rsidRDefault="0014431D"/>
        </w:tc>
      </w:tr>
      <w:tr w:rsidR="0014431D" w:rsidTr="0014431D">
        <w:tc>
          <w:tcPr>
            <w:tcW w:w="1809" w:type="dxa"/>
          </w:tcPr>
          <w:p w:rsidR="0014431D" w:rsidRDefault="0014431D">
            <w:r>
              <w:t>Secretario</w:t>
            </w:r>
          </w:p>
        </w:tc>
        <w:tc>
          <w:tcPr>
            <w:tcW w:w="2977" w:type="dxa"/>
          </w:tcPr>
          <w:p w:rsidR="0014431D" w:rsidRDefault="0014431D">
            <w:r>
              <w:t>Alberto González Campuzano</w:t>
            </w:r>
          </w:p>
        </w:tc>
        <w:tc>
          <w:tcPr>
            <w:tcW w:w="1936" w:type="dxa"/>
            <w:vMerge/>
          </w:tcPr>
          <w:p w:rsidR="0014431D" w:rsidRDefault="0014431D"/>
        </w:tc>
        <w:tc>
          <w:tcPr>
            <w:tcW w:w="1998" w:type="dxa"/>
            <w:vMerge/>
          </w:tcPr>
          <w:p w:rsidR="0014431D" w:rsidRDefault="0014431D"/>
        </w:tc>
      </w:tr>
      <w:tr w:rsidR="0014431D" w:rsidTr="0014431D">
        <w:tc>
          <w:tcPr>
            <w:tcW w:w="1809" w:type="dxa"/>
          </w:tcPr>
          <w:p w:rsidR="0014431D" w:rsidRDefault="0014431D">
            <w:r>
              <w:t>Tesorera</w:t>
            </w:r>
          </w:p>
        </w:tc>
        <w:tc>
          <w:tcPr>
            <w:tcW w:w="2977" w:type="dxa"/>
          </w:tcPr>
          <w:p w:rsidR="0014431D" w:rsidRDefault="0014431D">
            <w:r>
              <w:t>Blanca Silva</w:t>
            </w:r>
          </w:p>
        </w:tc>
        <w:tc>
          <w:tcPr>
            <w:tcW w:w="1936" w:type="dxa"/>
            <w:vMerge/>
          </w:tcPr>
          <w:p w:rsidR="0014431D" w:rsidRDefault="0014431D"/>
        </w:tc>
        <w:tc>
          <w:tcPr>
            <w:tcW w:w="1998" w:type="dxa"/>
            <w:vMerge/>
          </w:tcPr>
          <w:p w:rsidR="0014431D" w:rsidRDefault="0014431D"/>
        </w:tc>
      </w:tr>
      <w:tr w:rsidR="0014431D" w:rsidTr="0014431D">
        <w:tc>
          <w:tcPr>
            <w:tcW w:w="1809" w:type="dxa"/>
          </w:tcPr>
          <w:p w:rsidR="0014431D" w:rsidRDefault="0014431D">
            <w:r>
              <w:t>Vocal 1</w:t>
            </w:r>
          </w:p>
        </w:tc>
        <w:tc>
          <w:tcPr>
            <w:tcW w:w="2977" w:type="dxa"/>
          </w:tcPr>
          <w:p w:rsidR="0014431D" w:rsidRDefault="0014431D">
            <w:r>
              <w:t>Cristian Ortiz</w:t>
            </w:r>
          </w:p>
        </w:tc>
        <w:tc>
          <w:tcPr>
            <w:tcW w:w="1936" w:type="dxa"/>
            <w:vMerge/>
          </w:tcPr>
          <w:p w:rsidR="0014431D" w:rsidRDefault="0014431D"/>
        </w:tc>
        <w:tc>
          <w:tcPr>
            <w:tcW w:w="1998" w:type="dxa"/>
            <w:vMerge/>
          </w:tcPr>
          <w:p w:rsidR="0014431D" w:rsidRDefault="0014431D"/>
        </w:tc>
      </w:tr>
      <w:tr w:rsidR="0014431D" w:rsidTr="0014431D">
        <w:tc>
          <w:tcPr>
            <w:tcW w:w="1809" w:type="dxa"/>
          </w:tcPr>
          <w:p w:rsidR="0014431D" w:rsidRDefault="0014431D">
            <w:r>
              <w:t>Vocal 2</w:t>
            </w:r>
          </w:p>
        </w:tc>
        <w:tc>
          <w:tcPr>
            <w:tcW w:w="2977" w:type="dxa"/>
          </w:tcPr>
          <w:p w:rsidR="0014431D" w:rsidRDefault="0014431D">
            <w:r>
              <w:t xml:space="preserve">Julio </w:t>
            </w:r>
            <w:proofErr w:type="spellStart"/>
            <w:r>
              <w:t>Villalba</w:t>
            </w:r>
            <w:proofErr w:type="spellEnd"/>
          </w:p>
        </w:tc>
        <w:tc>
          <w:tcPr>
            <w:tcW w:w="1936" w:type="dxa"/>
            <w:vMerge/>
          </w:tcPr>
          <w:p w:rsidR="0014431D" w:rsidRDefault="0014431D"/>
        </w:tc>
        <w:tc>
          <w:tcPr>
            <w:tcW w:w="1998" w:type="dxa"/>
            <w:vMerge/>
          </w:tcPr>
          <w:p w:rsidR="0014431D" w:rsidRDefault="0014431D"/>
        </w:tc>
      </w:tr>
    </w:tbl>
    <w:p w:rsidR="009C0B9E" w:rsidRDefault="009C0B9E"/>
    <w:p w:rsidR="009C0B9E" w:rsidRDefault="009C0B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936"/>
        <w:gridCol w:w="1998"/>
      </w:tblGrid>
      <w:tr w:rsidR="0014431D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14431D" w:rsidRPr="0014431D" w:rsidRDefault="0014431D" w:rsidP="00CF4F82">
            <w:pPr>
              <w:jc w:val="center"/>
              <w:rPr>
                <w:sz w:val="24"/>
                <w:szCs w:val="24"/>
              </w:rPr>
            </w:pPr>
            <w:r w:rsidRPr="0014431D">
              <w:rPr>
                <w:b/>
                <w:sz w:val="24"/>
                <w:szCs w:val="24"/>
              </w:rPr>
              <w:t>Comisión Vecinal Bº Sagrada Familia</w:t>
            </w:r>
          </w:p>
        </w:tc>
      </w:tr>
      <w:tr w:rsidR="009C0B9E" w:rsidTr="0014431D">
        <w:tc>
          <w:tcPr>
            <w:tcW w:w="1809" w:type="dxa"/>
          </w:tcPr>
          <w:p w:rsidR="009C0B9E" w:rsidRPr="0014431D" w:rsidRDefault="009C0B9E" w:rsidP="0014431D">
            <w:pPr>
              <w:jc w:val="center"/>
              <w:rPr>
                <w:b/>
              </w:rPr>
            </w:pPr>
            <w:r w:rsidRPr="0014431D">
              <w:rPr>
                <w:b/>
              </w:rPr>
              <w:t>Cargos</w:t>
            </w:r>
          </w:p>
        </w:tc>
        <w:tc>
          <w:tcPr>
            <w:tcW w:w="2977" w:type="dxa"/>
          </w:tcPr>
          <w:p w:rsidR="009C0B9E" w:rsidRPr="0014431D" w:rsidRDefault="009C0B9E" w:rsidP="0014431D">
            <w:pPr>
              <w:jc w:val="center"/>
              <w:rPr>
                <w:b/>
              </w:rPr>
            </w:pPr>
            <w:r w:rsidRPr="0014431D">
              <w:rPr>
                <w:b/>
              </w:rPr>
              <w:t>Nombre/s y Apellido/s</w:t>
            </w:r>
          </w:p>
        </w:tc>
        <w:tc>
          <w:tcPr>
            <w:tcW w:w="1936" w:type="dxa"/>
          </w:tcPr>
          <w:p w:rsidR="009C0B9E" w:rsidRPr="0014431D" w:rsidRDefault="009C0B9E" w:rsidP="0014431D">
            <w:pPr>
              <w:jc w:val="center"/>
              <w:rPr>
                <w:b/>
              </w:rPr>
            </w:pPr>
            <w:r w:rsidRPr="0014431D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9C0B9E" w:rsidRPr="0014431D" w:rsidRDefault="0014431D" w:rsidP="00CF4F82">
            <w:pPr>
              <w:rPr>
                <w:b/>
              </w:rPr>
            </w:pPr>
            <w:r w:rsidRPr="0014431D">
              <w:rPr>
                <w:b/>
              </w:rPr>
              <w:t>Resolución Nº</w:t>
            </w:r>
          </w:p>
        </w:tc>
      </w:tr>
      <w:tr w:rsidR="0014431D" w:rsidTr="0014431D">
        <w:tc>
          <w:tcPr>
            <w:tcW w:w="1809" w:type="dxa"/>
          </w:tcPr>
          <w:p w:rsidR="0014431D" w:rsidRDefault="0014431D" w:rsidP="00CF4F82">
            <w:r>
              <w:t>Presidente</w:t>
            </w:r>
          </w:p>
        </w:tc>
        <w:tc>
          <w:tcPr>
            <w:tcW w:w="2977" w:type="dxa"/>
          </w:tcPr>
          <w:p w:rsidR="0014431D" w:rsidRDefault="0014431D" w:rsidP="00CF4F82">
            <w:r>
              <w:t>Esteban Ferrando</w:t>
            </w:r>
          </w:p>
        </w:tc>
        <w:tc>
          <w:tcPr>
            <w:tcW w:w="1936" w:type="dxa"/>
            <w:vMerge w:val="restart"/>
          </w:tcPr>
          <w:p w:rsidR="0014431D" w:rsidRDefault="00663059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14431D" w:rsidRDefault="0014431D" w:rsidP="00CF4F82"/>
        </w:tc>
      </w:tr>
      <w:tr w:rsidR="0014431D" w:rsidTr="0014431D">
        <w:tc>
          <w:tcPr>
            <w:tcW w:w="1809" w:type="dxa"/>
          </w:tcPr>
          <w:p w:rsidR="0014431D" w:rsidRDefault="0014431D" w:rsidP="00CF4F82">
            <w:r>
              <w:t>Vicepresidente</w:t>
            </w:r>
          </w:p>
        </w:tc>
        <w:tc>
          <w:tcPr>
            <w:tcW w:w="2977" w:type="dxa"/>
          </w:tcPr>
          <w:p w:rsidR="0014431D" w:rsidRDefault="0014431D" w:rsidP="00CF4F82">
            <w:r>
              <w:t xml:space="preserve">María Isabel </w:t>
            </w:r>
            <w:proofErr w:type="spellStart"/>
            <w:r>
              <w:t>Cáseres</w:t>
            </w:r>
            <w:proofErr w:type="spellEnd"/>
            <w:r>
              <w:t xml:space="preserve"> de Centurión</w:t>
            </w:r>
          </w:p>
        </w:tc>
        <w:tc>
          <w:tcPr>
            <w:tcW w:w="1936" w:type="dxa"/>
            <w:vMerge/>
          </w:tcPr>
          <w:p w:rsidR="0014431D" w:rsidRDefault="0014431D" w:rsidP="00CF4F82"/>
        </w:tc>
        <w:tc>
          <w:tcPr>
            <w:tcW w:w="1998" w:type="dxa"/>
            <w:vMerge/>
          </w:tcPr>
          <w:p w:rsidR="0014431D" w:rsidRDefault="0014431D" w:rsidP="00CF4F82"/>
        </w:tc>
      </w:tr>
      <w:tr w:rsidR="0014431D" w:rsidTr="0014431D">
        <w:tc>
          <w:tcPr>
            <w:tcW w:w="1809" w:type="dxa"/>
          </w:tcPr>
          <w:p w:rsidR="0014431D" w:rsidRDefault="0014431D" w:rsidP="00CF4F82">
            <w:r>
              <w:t>Secretario</w:t>
            </w:r>
          </w:p>
        </w:tc>
        <w:tc>
          <w:tcPr>
            <w:tcW w:w="2977" w:type="dxa"/>
          </w:tcPr>
          <w:p w:rsidR="0014431D" w:rsidRDefault="0014431D" w:rsidP="00CF4F82">
            <w:proofErr w:type="spellStart"/>
            <w:r>
              <w:t>Leonarda</w:t>
            </w:r>
            <w:proofErr w:type="spellEnd"/>
            <w:r>
              <w:t xml:space="preserve"> Romero de Ferrando</w:t>
            </w:r>
          </w:p>
        </w:tc>
        <w:tc>
          <w:tcPr>
            <w:tcW w:w="1936" w:type="dxa"/>
            <w:vMerge/>
          </w:tcPr>
          <w:p w:rsidR="0014431D" w:rsidRDefault="0014431D" w:rsidP="00CF4F82"/>
        </w:tc>
        <w:tc>
          <w:tcPr>
            <w:tcW w:w="1998" w:type="dxa"/>
            <w:vMerge/>
          </w:tcPr>
          <w:p w:rsidR="0014431D" w:rsidRDefault="0014431D" w:rsidP="00CF4F82"/>
        </w:tc>
      </w:tr>
      <w:tr w:rsidR="0014431D" w:rsidTr="0014431D">
        <w:tc>
          <w:tcPr>
            <w:tcW w:w="1809" w:type="dxa"/>
          </w:tcPr>
          <w:p w:rsidR="0014431D" w:rsidRDefault="0014431D" w:rsidP="00CF4F82">
            <w:r>
              <w:t>Tesorera</w:t>
            </w:r>
          </w:p>
        </w:tc>
        <w:tc>
          <w:tcPr>
            <w:tcW w:w="2977" w:type="dxa"/>
          </w:tcPr>
          <w:p w:rsidR="0014431D" w:rsidRDefault="0014431D" w:rsidP="00CF4F82">
            <w:proofErr w:type="spellStart"/>
            <w:r>
              <w:t>Nirma</w:t>
            </w:r>
            <w:proofErr w:type="spellEnd"/>
            <w:r>
              <w:t xml:space="preserve"> Elena Martínez</w:t>
            </w:r>
          </w:p>
        </w:tc>
        <w:tc>
          <w:tcPr>
            <w:tcW w:w="1936" w:type="dxa"/>
            <w:vMerge/>
          </w:tcPr>
          <w:p w:rsidR="0014431D" w:rsidRDefault="0014431D" w:rsidP="00CF4F82"/>
        </w:tc>
        <w:tc>
          <w:tcPr>
            <w:tcW w:w="1998" w:type="dxa"/>
            <w:vMerge/>
          </w:tcPr>
          <w:p w:rsidR="0014431D" w:rsidRDefault="0014431D" w:rsidP="00CF4F82"/>
        </w:tc>
      </w:tr>
      <w:tr w:rsidR="0014431D" w:rsidTr="0014431D">
        <w:tc>
          <w:tcPr>
            <w:tcW w:w="1809" w:type="dxa"/>
          </w:tcPr>
          <w:p w:rsidR="0014431D" w:rsidRDefault="0014431D" w:rsidP="00CF4F82">
            <w:r>
              <w:t>Vocal 1</w:t>
            </w:r>
          </w:p>
        </w:tc>
        <w:tc>
          <w:tcPr>
            <w:tcW w:w="2977" w:type="dxa"/>
          </w:tcPr>
          <w:p w:rsidR="0014431D" w:rsidRDefault="0014431D" w:rsidP="00CF4F82">
            <w:r>
              <w:t>María de Burgos</w:t>
            </w:r>
          </w:p>
        </w:tc>
        <w:tc>
          <w:tcPr>
            <w:tcW w:w="1936" w:type="dxa"/>
            <w:vMerge/>
          </w:tcPr>
          <w:p w:rsidR="0014431D" w:rsidRDefault="0014431D" w:rsidP="00CF4F82"/>
        </w:tc>
        <w:tc>
          <w:tcPr>
            <w:tcW w:w="1998" w:type="dxa"/>
            <w:vMerge/>
          </w:tcPr>
          <w:p w:rsidR="0014431D" w:rsidRDefault="0014431D" w:rsidP="00CF4F82"/>
        </w:tc>
      </w:tr>
      <w:tr w:rsidR="0014431D" w:rsidTr="0014431D">
        <w:tc>
          <w:tcPr>
            <w:tcW w:w="1809" w:type="dxa"/>
          </w:tcPr>
          <w:p w:rsidR="0014431D" w:rsidRDefault="0014431D" w:rsidP="00CF4F82">
            <w:r>
              <w:t>Vocal 2</w:t>
            </w:r>
          </w:p>
        </w:tc>
        <w:tc>
          <w:tcPr>
            <w:tcW w:w="2977" w:type="dxa"/>
          </w:tcPr>
          <w:p w:rsidR="0014431D" w:rsidRDefault="0014431D" w:rsidP="00CF4F82">
            <w:r>
              <w:t xml:space="preserve">Nélida Beatriz </w:t>
            </w:r>
            <w:proofErr w:type="spellStart"/>
            <w:r>
              <w:t>Ayeri</w:t>
            </w:r>
            <w:proofErr w:type="spellEnd"/>
            <w:r>
              <w:t xml:space="preserve"> de Romero</w:t>
            </w:r>
          </w:p>
        </w:tc>
        <w:tc>
          <w:tcPr>
            <w:tcW w:w="1936" w:type="dxa"/>
            <w:vMerge/>
          </w:tcPr>
          <w:p w:rsidR="0014431D" w:rsidRDefault="0014431D" w:rsidP="00CF4F82"/>
        </w:tc>
        <w:tc>
          <w:tcPr>
            <w:tcW w:w="1998" w:type="dxa"/>
            <w:vMerge/>
          </w:tcPr>
          <w:p w:rsidR="0014431D" w:rsidRDefault="0014431D" w:rsidP="00CF4F82"/>
        </w:tc>
      </w:tr>
    </w:tbl>
    <w:p w:rsidR="009C0B9E" w:rsidRDefault="009C0B9E"/>
    <w:p w:rsidR="009C0B9E" w:rsidRDefault="009C0B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936"/>
        <w:gridCol w:w="1998"/>
      </w:tblGrid>
      <w:tr w:rsid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0C424E" w:rsidRPr="000C424E" w:rsidRDefault="000C424E" w:rsidP="00CF4F82">
            <w:pPr>
              <w:jc w:val="center"/>
              <w:rPr>
                <w:sz w:val="24"/>
                <w:szCs w:val="24"/>
              </w:rPr>
            </w:pPr>
            <w:r w:rsidRPr="000C424E">
              <w:rPr>
                <w:b/>
                <w:sz w:val="24"/>
                <w:szCs w:val="24"/>
              </w:rPr>
              <w:t>Comisión Vecinal Bº San Antonio</w:t>
            </w:r>
          </w:p>
        </w:tc>
      </w:tr>
      <w:tr w:rsidR="009C0B9E" w:rsidTr="0014431D">
        <w:tc>
          <w:tcPr>
            <w:tcW w:w="1809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2977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936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9C0B9E" w:rsidRPr="000C424E" w:rsidRDefault="000C424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C424E" w:rsidTr="0014431D">
        <w:tc>
          <w:tcPr>
            <w:tcW w:w="1809" w:type="dxa"/>
          </w:tcPr>
          <w:p w:rsidR="000C424E" w:rsidRDefault="000C424E" w:rsidP="00CF4F82">
            <w:r>
              <w:t>Presidente</w:t>
            </w:r>
          </w:p>
        </w:tc>
        <w:tc>
          <w:tcPr>
            <w:tcW w:w="2977" w:type="dxa"/>
          </w:tcPr>
          <w:p w:rsidR="000C424E" w:rsidRDefault="000C424E" w:rsidP="00CF4F82">
            <w:r>
              <w:t>Fausto Pintos</w:t>
            </w:r>
          </w:p>
        </w:tc>
        <w:tc>
          <w:tcPr>
            <w:tcW w:w="1936" w:type="dxa"/>
            <w:vMerge w:val="restart"/>
          </w:tcPr>
          <w:p w:rsidR="000C424E" w:rsidRDefault="000C424E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C424E" w:rsidRDefault="000C424E" w:rsidP="00CF4F82"/>
        </w:tc>
      </w:tr>
      <w:tr w:rsidR="000C424E" w:rsidTr="0014431D">
        <w:tc>
          <w:tcPr>
            <w:tcW w:w="1809" w:type="dxa"/>
          </w:tcPr>
          <w:p w:rsidR="000C424E" w:rsidRDefault="000C424E" w:rsidP="00CF4F82">
            <w:r>
              <w:t>Vicepresidente</w:t>
            </w:r>
          </w:p>
        </w:tc>
        <w:tc>
          <w:tcPr>
            <w:tcW w:w="2977" w:type="dxa"/>
          </w:tcPr>
          <w:p w:rsidR="000C424E" w:rsidRDefault="000C424E" w:rsidP="00CF4F82">
            <w:proofErr w:type="spellStart"/>
            <w:r>
              <w:t>Blasia</w:t>
            </w:r>
            <w:proofErr w:type="spellEnd"/>
            <w:r>
              <w:t xml:space="preserve"> </w:t>
            </w:r>
            <w:proofErr w:type="spellStart"/>
            <w:r>
              <w:t>Olasar</w:t>
            </w:r>
            <w:proofErr w:type="spellEnd"/>
            <w:r>
              <w:t xml:space="preserve"> de </w:t>
            </w:r>
            <w:proofErr w:type="spellStart"/>
            <w:r>
              <w:t>Achucarro</w:t>
            </w:r>
            <w:proofErr w:type="spellEnd"/>
          </w:p>
        </w:tc>
        <w:tc>
          <w:tcPr>
            <w:tcW w:w="1936" w:type="dxa"/>
            <w:vMerge/>
          </w:tcPr>
          <w:p w:rsidR="000C424E" w:rsidRDefault="000C424E" w:rsidP="00CF4F82"/>
        </w:tc>
        <w:tc>
          <w:tcPr>
            <w:tcW w:w="1998" w:type="dxa"/>
            <w:vMerge/>
          </w:tcPr>
          <w:p w:rsidR="000C424E" w:rsidRDefault="000C424E" w:rsidP="00CF4F82"/>
        </w:tc>
      </w:tr>
      <w:tr w:rsidR="000C424E" w:rsidTr="0014431D">
        <w:tc>
          <w:tcPr>
            <w:tcW w:w="1809" w:type="dxa"/>
          </w:tcPr>
          <w:p w:rsidR="000C424E" w:rsidRDefault="000C424E" w:rsidP="00CF4F82">
            <w:r>
              <w:t>Secretario</w:t>
            </w:r>
          </w:p>
        </w:tc>
        <w:tc>
          <w:tcPr>
            <w:tcW w:w="2977" w:type="dxa"/>
          </w:tcPr>
          <w:p w:rsidR="000C424E" w:rsidRDefault="000C424E" w:rsidP="00CF4F82">
            <w:r>
              <w:t xml:space="preserve">Gilberto </w:t>
            </w:r>
            <w:proofErr w:type="spellStart"/>
            <w:r>
              <w:t>Bael</w:t>
            </w:r>
            <w:proofErr w:type="spellEnd"/>
          </w:p>
        </w:tc>
        <w:tc>
          <w:tcPr>
            <w:tcW w:w="1936" w:type="dxa"/>
            <w:vMerge/>
          </w:tcPr>
          <w:p w:rsidR="000C424E" w:rsidRDefault="000C424E" w:rsidP="00CF4F82"/>
        </w:tc>
        <w:tc>
          <w:tcPr>
            <w:tcW w:w="1998" w:type="dxa"/>
            <w:vMerge/>
          </w:tcPr>
          <w:p w:rsidR="000C424E" w:rsidRDefault="000C424E" w:rsidP="00CF4F82"/>
        </w:tc>
      </w:tr>
      <w:tr w:rsidR="000C424E" w:rsidTr="0014431D">
        <w:tc>
          <w:tcPr>
            <w:tcW w:w="1809" w:type="dxa"/>
          </w:tcPr>
          <w:p w:rsidR="000C424E" w:rsidRDefault="000C424E" w:rsidP="00CF4F82">
            <w:r>
              <w:t>Tesorera</w:t>
            </w:r>
          </w:p>
        </w:tc>
        <w:tc>
          <w:tcPr>
            <w:tcW w:w="2977" w:type="dxa"/>
          </w:tcPr>
          <w:p w:rsidR="000C424E" w:rsidRDefault="000C424E" w:rsidP="00CF4F82">
            <w:r>
              <w:t xml:space="preserve">Pedro </w:t>
            </w:r>
            <w:proofErr w:type="spellStart"/>
            <w:r>
              <w:t>Sacchi</w:t>
            </w:r>
            <w:proofErr w:type="spellEnd"/>
          </w:p>
        </w:tc>
        <w:tc>
          <w:tcPr>
            <w:tcW w:w="1936" w:type="dxa"/>
            <w:vMerge/>
          </w:tcPr>
          <w:p w:rsidR="000C424E" w:rsidRDefault="000C424E" w:rsidP="00CF4F82"/>
        </w:tc>
        <w:tc>
          <w:tcPr>
            <w:tcW w:w="1998" w:type="dxa"/>
            <w:vMerge/>
          </w:tcPr>
          <w:p w:rsidR="000C424E" w:rsidRDefault="000C424E" w:rsidP="00CF4F82"/>
        </w:tc>
      </w:tr>
      <w:tr w:rsidR="000C424E" w:rsidTr="0014431D">
        <w:tc>
          <w:tcPr>
            <w:tcW w:w="1809" w:type="dxa"/>
          </w:tcPr>
          <w:p w:rsidR="000C424E" w:rsidRDefault="000C424E" w:rsidP="00CF4F82">
            <w:r>
              <w:t>Vocal 1</w:t>
            </w:r>
          </w:p>
        </w:tc>
        <w:tc>
          <w:tcPr>
            <w:tcW w:w="2977" w:type="dxa"/>
          </w:tcPr>
          <w:p w:rsidR="000C424E" w:rsidRDefault="000C424E" w:rsidP="00CF4F82">
            <w:r>
              <w:t>Claudia Marlene Acosta</w:t>
            </w:r>
          </w:p>
        </w:tc>
        <w:tc>
          <w:tcPr>
            <w:tcW w:w="1936" w:type="dxa"/>
            <w:vMerge/>
          </w:tcPr>
          <w:p w:rsidR="000C424E" w:rsidRDefault="000C424E" w:rsidP="00CF4F82"/>
        </w:tc>
        <w:tc>
          <w:tcPr>
            <w:tcW w:w="1998" w:type="dxa"/>
            <w:vMerge/>
          </w:tcPr>
          <w:p w:rsidR="000C424E" w:rsidRDefault="000C424E" w:rsidP="00CF4F82"/>
        </w:tc>
      </w:tr>
      <w:tr w:rsidR="000C424E" w:rsidTr="0014431D">
        <w:tc>
          <w:tcPr>
            <w:tcW w:w="1809" w:type="dxa"/>
          </w:tcPr>
          <w:p w:rsidR="000C424E" w:rsidRDefault="000C424E" w:rsidP="00CF4F82">
            <w:r>
              <w:t>Vocal 2</w:t>
            </w:r>
          </w:p>
        </w:tc>
        <w:tc>
          <w:tcPr>
            <w:tcW w:w="2977" w:type="dxa"/>
          </w:tcPr>
          <w:p w:rsidR="000C424E" w:rsidRDefault="000C424E" w:rsidP="00CF4F82">
            <w:r>
              <w:t>Marciano Amarilla</w:t>
            </w:r>
          </w:p>
        </w:tc>
        <w:tc>
          <w:tcPr>
            <w:tcW w:w="1936" w:type="dxa"/>
            <w:vMerge/>
          </w:tcPr>
          <w:p w:rsidR="000C424E" w:rsidRDefault="000C424E" w:rsidP="00CF4F82"/>
        </w:tc>
        <w:tc>
          <w:tcPr>
            <w:tcW w:w="1998" w:type="dxa"/>
            <w:vMerge/>
          </w:tcPr>
          <w:p w:rsidR="000C424E" w:rsidRDefault="000C424E" w:rsidP="00CF4F82"/>
        </w:tc>
      </w:tr>
    </w:tbl>
    <w:p w:rsidR="009C0B9E" w:rsidRDefault="009C0B9E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2E560F" w:rsidRDefault="002E560F"/>
    <w:p w:rsidR="009C0B9E" w:rsidRDefault="009C0B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936"/>
        <w:gridCol w:w="1998"/>
      </w:tblGrid>
      <w:tr w:rsid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0C424E" w:rsidRPr="000C424E" w:rsidRDefault="000C424E" w:rsidP="00CF4F82">
            <w:pPr>
              <w:jc w:val="center"/>
              <w:rPr>
                <w:b/>
                <w:sz w:val="24"/>
                <w:szCs w:val="24"/>
              </w:rPr>
            </w:pPr>
            <w:r w:rsidRPr="000C424E">
              <w:rPr>
                <w:b/>
                <w:sz w:val="24"/>
                <w:szCs w:val="24"/>
              </w:rPr>
              <w:lastRenderedPageBreak/>
              <w:t>Comisión Vecinal Bº Santa María</w:t>
            </w:r>
          </w:p>
        </w:tc>
      </w:tr>
      <w:tr w:rsidR="009C0B9E" w:rsidTr="0014431D">
        <w:tc>
          <w:tcPr>
            <w:tcW w:w="1809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2977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936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9C0B9E" w:rsidRPr="000C424E" w:rsidRDefault="00913E00" w:rsidP="000C424E">
            <w:pPr>
              <w:jc w:val="center"/>
              <w:rPr>
                <w:b/>
              </w:rPr>
            </w:pPr>
            <w:r>
              <w:rPr>
                <w:b/>
              </w:rPr>
              <w:t xml:space="preserve">Resolución </w:t>
            </w:r>
          </w:p>
        </w:tc>
      </w:tr>
      <w:tr w:rsidR="0028727A" w:rsidTr="0014431D">
        <w:tc>
          <w:tcPr>
            <w:tcW w:w="1809" w:type="dxa"/>
          </w:tcPr>
          <w:p w:rsidR="0028727A" w:rsidRDefault="0028727A" w:rsidP="00CF4F82">
            <w:r>
              <w:t>Presidente</w:t>
            </w:r>
          </w:p>
        </w:tc>
        <w:tc>
          <w:tcPr>
            <w:tcW w:w="2977" w:type="dxa"/>
          </w:tcPr>
          <w:p w:rsidR="0028727A" w:rsidRDefault="002E560F" w:rsidP="00CF4F82">
            <w:r>
              <w:t>Domingo Vargas Rivas</w:t>
            </w:r>
          </w:p>
        </w:tc>
        <w:tc>
          <w:tcPr>
            <w:tcW w:w="1936" w:type="dxa"/>
            <w:vMerge w:val="restart"/>
          </w:tcPr>
          <w:p w:rsidR="0028727A" w:rsidRDefault="0028727A" w:rsidP="00CF4F82">
            <w:r>
              <w:t>Activo</w:t>
            </w:r>
          </w:p>
        </w:tc>
        <w:tc>
          <w:tcPr>
            <w:tcW w:w="1998" w:type="dxa"/>
            <w:vMerge w:val="restart"/>
          </w:tcPr>
          <w:p w:rsidR="0028727A" w:rsidRDefault="00913E00" w:rsidP="00CF4F82">
            <w:r>
              <w:t>Nº 18/2015</w:t>
            </w:r>
          </w:p>
          <w:p w:rsidR="00913E00" w:rsidRDefault="00913E00" w:rsidP="00CF4F82">
            <w:r>
              <w:t>Por la cual se renueva a los miembros de la comisión vecinal del barrio Santa María.</w:t>
            </w:r>
          </w:p>
        </w:tc>
      </w:tr>
      <w:tr w:rsidR="0028727A" w:rsidTr="0014431D">
        <w:tc>
          <w:tcPr>
            <w:tcW w:w="1809" w:type="dxa"/>
          </w:tcPr>
          <w:p w:rsidR="0028727A" w:rsidRDefault="0028727A" w:rsidP="00CF4F82">
            <w:r>
              <w:t>Vicepresidente</w:t>
            </w:r>
          </w:p>
        </w:tc>
        <w:tc>
          <w:tcPr>
            <w:tcW w:w="2977" w:type="dxa"/>
          </w:tcPr>
          <w:p w:rsidR="0028727A" w:rsidRDefault="00A7749A" w:rsidP="00CF4F82">
            <w:r>
              <w:t>Miguel Rubén</w:t>
            </w:r>
            <w:r w:rsidR="002E560F">
              <w:t xml:space="preserve"> </w:t>
            </w:r>
            <w:proofErr w:type="spellStart"/>
            <w:r w:rsidR="002E560F">
              <w:t>Cateura</w:t>
            </w:r>
            <w:proofErr w:type="spellEnd"/>
            <w:r w:rsidR="002E560F">
              <w:t xml:space="preserve"> </w:t>
            </w:r>
            <w:r>
              <w:t>Vázquez</w:t>
            </w:r>
          </w:p>
        </w:tc>
        <w:tc>
          <w:tcPr>
            <w:tcW w:w="1936" w:type="dxa"/>
            <w:vMerge/>
          </w:tcPr>
          <w:p w:rsidR="0028727A" w:rsidRDefault="0028727A" w:rsidP="00CF4F82"/>
        </w:tc>
        <w:tc>
          <w:tcPr>
            <w:tcW w:w="1998" w:type="dxa"/>
            <w:vMerge/>
          </w:tcPr>
          <w:p w:rsidR="0028727A" w:rsidRDefault="0028727A" w:rsidP="00CF4F82"/>
        </w:tc>
      </w:tr>
      <w:tr w:rsidR="0028727A" w:rsidTr="0014431D">
        <w:tc>
          <w:tcPr>
            <w:tcW w:w="1809" w:type="dxa"/>
          </w:tcPr>
          <w:p w:rsidR="0028727A" w:rsidRDefault="0028727A" w:rsidP="00CF4F82">
            <w:r>
              <w:t>Secretario</w:t>
            </w:r>
          </w:p>
        </w:tc>
        <w:tc>
          <w:tcPr>
            <w:tcW w:w="2977" w:type="dxa"/>
          </w:tcPr>
          <w:p w:rsidR="0028727A" w:rsidRDefault="002E560F" w:rsidP="00CF4F82">
            <w:r>
              <w:t xml:space="preserve">Alberto </w:t>
            </w:r>
            <w:r w:rsidR="00A7749A">
              <w:t>González</w:t>
            </w:r>
          </w:p>
        </w:tc>
        <w:tc>
          <w:tcPr>
            <w:tcW w:w="1936" w:type="dxa"/>
            <w:vMerge/>
          </w:tcPr>
          <w:p w:rsidR="0028727A" w:rsidRDefault="0028727A" w:rsidP="00CF4F82"/>
        </w:tc>
        <w:tc>
          <w:tcPr>
            <w:tcW w:w="1998" w:type="dxa"/>
            <w:vMerge/>
          </w:tcPr>
          <w:p w:rsidR="0028727A" w:rsidRDefault="0028727A" w:rsidP="00CF4F82"/>
        </w:tc>
      </w:tr>
      <w:tr w:rsidR="0028727A" w:rsidTr="0014431D">
        <w:tc>
          <w:tcPr>
            <w:tcW w:w="1809" w:type="dxa"/>
          </w:tcPr>
          <w:p w:rsidR="0028727A" w:rsidRDefault="0028727A" w:rsidP="00CF4F82">
            <w:r>
              <w:t>Tesorera</w:t>
            </w:r>
          </w:p>
        </w:tc>
        <w:tc>
          <w:tcPr>
            <w:tcW w:w="2977" w:type="dxa"/>
          </w:tcPr>
          <w:p w:rsidR="0028727A" w:rsidRDefault="002E560F" w:rsidP="00CF4F82">
            <w:proofErr w:type="spellStart"/>
            <w:r>
              <w:t>Adelaide</w:t>
            </w:r>
            <w:proofErr w:type="spellEnd"/>
            <w:r>
              <w:t xml:space="preserve"> Giménez de González</w:t>
            </w:r>
          </w:p>
        </w:tc>
        <w:tc>
          <w:tcPr>
            <w:tcW w:w="1936" w:type="dxa"/>
            <w:vMerge/>
          </w:tcPr>
          <w:p w:rsidR="0028727A" w:rsidRDefault="0028727A" w:rsidP="00CF4F82"/>
        </w:tc>
        <w:tc>
          <w:tcPr>
            <w:tcW w:w="1998" w:type="dxa"/>
            <w:vMerge/>
          </w:tcPr>
          <w:p w:rsidR="0028727A" w:rsidRDefault="0028727A" w:rsidP="00CF4F82"/>
        </w:tc>
      </w:tr>
      <w:tr w:rsidR="0028727A" w:rsidTr="0014431D">
        <w:tc>
          <w:tcPr>
            <w:tcW w:w="1809" w:type="dxa"/>
          </w:tcPr>
          <w:p w:rsidR="0028727A" w:rsidRDefault="002E560F" w:rsidP="00CF4F82">
            <w:r>
              <w:t>Pro tesorera</w:t>
            </w:r>
          </w:p>
        </w:tc>
        <w:tc>
          <w:tcPr>
            <w:tcW w:w="2977" w:type="dxa"/>
          </w:tcPr>
          <w:p w:rsidR="0028727A" w:rsidRDefault="002E560F" w:rsidP="00CF4F82">
            <w:r>
              <w:t>Irma Beatriz Orzúzar de Chávez</w:t>
            </w:r>
          </w:p>
        </w:tc>
        <w:tc>
          <w:tcPr>
            <w:tcW w:w="1936" w:type="dxa"/>
            <w:vMerge/>
          </w:tcPr>
          <w:p w:rsidR="0028727A" w:rsidRDefault="0028727A" w:rsidP="00CF4F82"/>
        </w:tc>
        <w:tc>
          <w:tcPr>
            <w:tcW w:w="1998" w:type="dxa"/>
            <w:vMerge/>
          </w:tcPr>
          <w:p w:rsidR="0028727A" w:rsidRDefault="0028727A" w:rsidP="00CF4F82"/>
        </w:tc>
      </w:tr>
      <w:tr w:rsidR="0028727A" w:rsidTr="0014431D">
        <w:tc>
          <w:tcPr>
            <w:tcW w:w="1809" w:type="dxa"/>
          </w:tcPr>
          <w:p w:rsidR="0028727A" w:rsidRDefault="002E560F" w:rsidP="00CF4F82">
            <w:r>
              <w:t>Vocal 1 - 8</w:t>
            </w:r>
          </w:p>
        </w:tc>
        <w:tc>
          <w:tcPr>
            <w:tcW w:w="2977" w:type="dxa"/>
          </w:tcPr>
          <w:p w:rsidR="0028727A" w:rsidRDefault="00A7749A" w:rsidP="00CF4F82">
            <w:r>
              <w:t>Ángel</w:t>
            </w:r>
            <w:r w:rsidR="002E560F">
              <w:t xml:space="preserve"> </w:t>
            </w:r>
            <w:r>
              <w:t>Díaz</w:t>
            </w:r>
            <w:r w:rsidR="002E560F">
              <w:t xml:space="preserve">, Luis Martínez Morel, Néstor </w:t>
            </w:r>
            <w:r>
              <w:t>Benítez</w:t>
            </w:r>
            <w:r w:rsidR="002E560F">
              <w:t xml:space="preserve"> Santacruz,  Javier </w:t>
            </w:r>
            <w:r>
              <w:t>Paredes</w:t>
            </w:r>
            <w:r w:rsidR="002E560F">
              <w:t xml:space="preserve"> Ovelar, Celso Cristian Bordón </w:t>
            </w:r>
            <w:r>
              <w:t>Cáceres</w:t>
            </w:r>
            <w:r w:rsidR="002E560F">
              <w:t xml:space="preserve">, Antonio </w:t>
            </w:r>
            <w:r>
              <w:t>Elías</w:t>
            </w:r>
            <w:r w:rsidR="002E560F">
              <w:t xml:space="preserve"> </w:t>
            </w:r>
            <w:r>
              <w:t>Báez Ru</w:t>
            </w:r>
            <w:r w:rsidR="002E560F">
              <w:t xml:space="preserve">iz, </w:t>
            </w:r>
            <w:r>
              <w:t>Saúl</w:t>
            </w:r>
            <w:r w:rsidR="002E560F">
              <w:t xml:space="preserve"> Aquino Valiente</w:t>
            </w:r>
          </w:p>
        </w:tc>
        <w:tc>
          <w:tcPr>
            <w:tcW w:w="1936" w:type="dxa"/>
            <w:vMerge/>
          </w:tcPr>
          <w:p w:rsidR="0028727A" w:rsidRDefault="0028727A" w:rsidP="00CF4F82"/>
        </w:tc>
        <w:tc>
          <w:tcPr>
            <w:tcW w:w="1998" w:type="dxa"/>
            <w:vMerge/>
          </w:tcPr>
          <w:p w:rsidR="0028727A" w:rsidRDefault="0028727A" w:rsidP="00CF4F82"/>
        </w:tc>
      </w:tr>
    </w:tbl>
    <w:p w:rsidR="009C0B9E" w:rsidRDefault="009C0B9E"/>
    <w:p w:rsidR="009C0B9E" w:rsidRDefault="009C0B9E"/>
    <w:p w:rsidR="009C0B9E" w:rsidRDefault="009C0B9E"/>
    <w:p w:rsidR="009C0B9E" w:rsidRDefault="009C0B9E"/>
    <w:p w:rsidR="009C0B9E" w:rsidRDefault="009C0B9E"/>
    <w:p w:rsidR="009C0B9E" w:rsidRDefault="009C0B9E"/>
    <w:p w:rsidR="009C0B9E" w:rsidRDefault="009C0B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663059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663059" w:rsidRPr="000C424E" w:rsidRDefault="00663059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Comisión de Productores Zona Granja</w:t>
            </w:r>
          </w:p>
        </w:tc>
      </w:tr>
      <w:tr w:rsidR="009C0B9E" w:rsidTr="0014431D">
        <w:tc>
          <w:tcPr>
            <w:tcW w:w="1809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9C0B9E" w:rsidRPr="000C424E" w:rsidRDefault="009C0B9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9C0B9E" w:rsidRPr="000C424E" w:rsidRDefault="000C424E" w:rsidP="000C424E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663059" w:rsidTr="0014431D">
        <w:tc>
          <w:tcPr>
            <w:tcW w:w="1809" w:type="dxa"/>
          </w:tcPr>
          <w:p w:rsidR="00663059" w:rsidRDefault="00663059" w:rsidP="00CF4F82">
            <w:r>
              <w:t>Presidente</w:t>
            </w:r>
          </w:p>
        </w:tc>
        <w:tc>
          <w:tcPr>
            <w:tcW w:w="3119" w:type="dxa"/>
          </w:tcPr>
          <w:p w:rsidR="00663059" w:rsidRDefault="00A7749A" w:rsidP="00CF4F82">
            <w:r>
              <w:t>Aníbal</w:t>
            </w:r>
            <w:r w:rsidR="00663059">
              <w:t xml:space="preserve"> D. Ruiz Ovelar</w:t>
            </w:r>
          </w:p>
        </w:tc>
        <w:tc>
          <w:tcPr>
            <w:tcW w:w="1794" w:type="dxa"/>
            <w:vMerge w:val="restart"/>
          </w:tcPr>
          <w:p w:rsidR="00663059" w:rsidRDefault="00663059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663059" w:rsidRDefault="00663059" w:rsidP="00CF4F82"/>
        </w:tc>
      </w:tr>
      <w:tr w:rsidR="00663059" w:rsidTr="0014431D">
        <w:tc>
          <w:tcPr>
            <w:tcW w:w="1809" w:type="dxa"/>
          </w:tcPr>
          <w:p w:rsidR="00663059" w:rsidRDefault="00663059" w:rsidP="00CF4F82">
            <w:r>
              <w:t>Vicepresidente</w:t>
            </w:r>
          </w:p>
        </w:tc>
        <w:tc>
          <w:tcPr>
            <w:tcW w:w="3119" w:type="dxa"/>
          </w:tcPr>
          <w:p w:rsidR="00663059" w:rsidRDefault="00663059" w:rsidP="00CF4F82">
            <w:r>
              <w:t>Martín Braun Friesen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14431D">
        <w:tc>
          <w:tcPr>
            <w:tcW w:w="1809" w:type="dxa"/>
          </w:tcPr>
          <w:p w:rsidR="00663059" w:rsidRDefault="00663059" w:rsidP="00CF4F82">
            <w:r>
              <w:t>Secretario</w:t>
            </w:r>
          </w:p>
        </w:tc>
        <w:tc>
          <w:tcPr>
            <w:tcW w:w="3119" w:type="dxa"/>
          </w:tcPr>
          <w:p w:rsidR="00663059" w:rsidRDefault="00663059" w:rsidP="00CF4F82">
            <w:r>
              <w:t>Valeriano Irala González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14431D">
        <w:tc>
          <w:tcPr>
            <w:tcW w:w="1809" w:type="dxa"/>
          </w:tcPr>
          <w:p w:rsidR="00663059" w:rsidRDefault="00663059" w:rsidP="00CF4F82">
            <w:r>
              <w:t>Tesorera</w:t>
            </w:r>
          </w:p>
        </w:tc>
        <w:tc>
          <w:tcPr>
            <w:tcW w:w="3119" w:type="dxa"/>
          </w:tcPr>
          <w:p w:rsidR="00663059" w:rsidRDefault="00663059" w:rsidP="00CF4F82">
            <w:r>
              <w:t>María Fernández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14431D">
        <w:tc>
          <w:tcPr>
            <w:tcW w:w="1809" w:type="dxa"/>
          </w:tcPr>
          <w:p w:rsidR="00663059" w:rsidRDefault="00663059" w:rsidP="00CF4F82">
            <w:r>
              <w:t>Vocal 1</w:t>
            </w:r>
          </w:p>
        </w:tc>
        <w:tc>
          <w:tcPr>
            <w:tcW w:w="3119" w:type="dxa"/>
          </w:tcPr>
          <w:p w:rsidR="00663059" w:rsidRDefault="00663059" w:rsidP="00CF4F82">
            <w:r>
              <w:t xml:space="preserve">Oscar </w:t>
            </w:r>
            <w:proofErr w:type="spellStart"/>
            <w:r>
              <w:t>Limprich</w:t>
            </w:r>
            <w:proofErr w:type="spellEnd"/>
            <w:r>
              <w:t xml:space="preserve"> M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14431D">
        <w:tc>
          <w:tcPr>
            <w:tcW w:w="1809" w:type="dxa"/>
          </w:tcPr>
          <w:p w:rsidR="00663059" w:rsidRDefault="00663059" w:rsidP="00CF4F82">
            <w:r>
              <w:t>Vocal 2</w:t>
            </w:r>
          </w:p>
        </w:tc>
        <w:tc>
          <w:tcPr>
            <w:tcW w:w="3119" w:type="dxa"/>
          </w:tcPr>
          <w:p w:rsidR="00663059" w:rsidRDefault="00663059" w:rsidP="00CF4F82">
            <w:proofErr w:type="spellStart"/>
            <w:r>
              <w:t>Benicio</w:t>
            </w:r>
            <w:proofErr w:type="spellEnd"/>
            <w:r>
              <w:t xml:space="preserve"> Agüero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</w:tbl>
    <w:p w:rsidR="009C0B9E" w:rsidRDefault="009C0B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663059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663059" w:rsidRPr="000C424E" w:rsidRDefault="00663059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 El Pelícano</w:t>
            </w:r>
          </w:p>
        </w:tc>
      </w:tr>
      <w:tr w:rsidR="000C424E" w:rsidRPr="000C424E" w:rsidTr="00CF4F82">
        <w:tc>
          <w:tcPr>
            <w:tcW w:w="180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Presidente</w:t>
            </w:r>
          </w:p>
        </w:tc>
        <w:tc>
          <w:tcPr>
            <w:tcW w:w="3119" w:type="dxa"/>
          </w:tcPr>
          <w:p w:rsidR="00663059" w:rsidRDefault="00663059" w:rsidP="00CF4F82">
            <w:r>
              <w:t>Lidia Giménez de Martínez</w:t>
            </w:r>
          </w:p>
        </w:tc>
        <w:tc>
          <w:tcPr>
            <w:tcW w:w="1794" w:type="dxa"/>
            <w:vMerge w:val="restart"/>
          </w:tcPr>
          <w:p w:rsidR="00663059" w:rsidRDefault="00663059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Vicepresidente</w:t>
            </w:r>
          </w:p>
        </w:tc>
        <w:tc>
          <w:tcPr>
            <w:tcW w:w="3119" w:type="dxa"/>
          </w:tcPr>
          <w:p w:rsidR="00663059" w:rsidRDefault="00663059" w:rsidP="00CF4F82">
            <w:r>
              <w:t xml:space="preserve">Víctor Abraham </w:t>
            </w:r>
            <w:proofErr w:type="spellStart"/>
            <w:r>
              <w:t>Saldívar</w:t>
            </w:r>
            <w:proofErr w:type="spellEnd"/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Secretario</w:t>
            </w:r>
          </w:p>
        </w:tc>
        <w:tc>
          <w:tcPr>
            <w:tcW w:w="3119" w:type="dxa"/>
          </w:tcPr>
          <w:p w:rsidR="00663059" w:rsidRDefault="00663059" w:rsidP="00CF4F82">
            <w:r>
              <w:t>Bautista Ibáñez Andrada Moreno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Tesorera</w:t>
            </w:r>
          </w:p>
        </w:tc>
        <w:tc>
          <w:tcPr>
            <w:tcW w:w="3119" w:type="dxa"/>
          </w:tcPr>
          <w:p w:rsidR="00663059" w:rsidRDefault="00663059" w:rsidP="00CF4F82">
            <w:r>
              <w:t>Hugo Joaquín Villa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Vocal 1</w:t>
            </w:r>
          </w:p>
        </w:tc>
        <w:tc>
          <w:tcPr>
            <w:tcW w:w="3119" w:type="dxa"/>
          </w:tcPr>
          <w:p w:rsidR="00663059" w:rsidRDefault="00663059" w:rsidP="00CF4F82">
            <w:r>
              <w:t xml:space="preserve">Catalina Abraham </w:t>
            </w:r>
            <w:proofErr w:type="spellStart"/>
            <w:r>
              <w:t>Dilliiyer</w:t>
            </w:r>
            <w:proofErr w:type="spellEnd"/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Vocal 2</w:t>
            </w:r>
          </w:p>
        </w:tc>
        <w:tc>
          <w:tcPr>
            <w:tcW w:w="3119" w:type="dxa"/>
          </w:tcPr>
          <w:p w:rsidR="00663059" w:rsidRDefault="00663059" w:rsidP="00CF4F82"/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</w:tbl>
    <w:p w:rsidR="009C0B9E" w:rsidRDefault="009C0B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663059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663059" w:rsidRPr="000C424E" w:rsidRDefault="00663059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 La Represa</w:t>
            </w:r>
          </w:p>
        </w:tc>
      </w:tr>
      <w:tr w:rsidR="000C424E" w:rsidRPr="000C424E" w:rsidTr="00CF4F82">
        <w:tc>
          <w:tcPr>
            <w:tcW w:w="180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Presidente</w:t>
            </w:r>
          </w:p>
        </w:tc>
        <w:tc>
          <w:tcPr>
            <w:tcW w:w="3119" w:type="dxa"/>
          </w:tcPr>
          <w:p w:rsidR="00663059" w:rsidRDefault="00663059" w:rsidP="00CF4F82">
            <w:r>
              <w:t>Albino Salvatierra</w:t>
            </w:r>
          </w:p>
        </w:tc>
        <w:tc>
          <w:tcPr>
            <w:tcW w:w="1794" w:type="dxa"/>
            <w:vMerge w:val="restart"/>
          </w:tcPr>
          <w:p w:rsidR="00663059" w:rsidRDefault="00663059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Vicepresidente</w:t>
            </w:r>
          </w:p>
        </w:tc>
        <w:tc>
          <w:tcPr>
            <w:tcW w:w="3119" w:type="dxa"/>
          </w:tcPr>
          <w:p w:rsidR="00663059" w:rsidRDefault="00663059" w:rsidP="00CF4F82">
            <w:r>
              <w:t>Jorge Salvatierra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Secretario</w:t>
            </w:r>
          </w:p>
        </w:tc>
        <w:tc>
          <w:tcPr>
            <w:tcW w:w="3119" w:type="dxa"/>
          </w:tcPr>
          <w:p w:rsidR="00663059" w:rsidRDefault="00663059" w:rsidP="00CF4F82">
            <w:r>
              <w:t>Silvano Navarro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Tesorera</w:t>
            </w:r>
          </w:p>
        </w:tc>
        <w:tc>
          <w:tcPr>
            <w:tcW w:w="3119" w:type="dxa"/>
          </w:tcPr>
          <w:p w:rsidR="00663059" w:rsidRDefault="00663059" w:rsidP="00CF4F82">
            <w:r>
              <w:t xml:space="preserve">Julio </w:t>
            </w:r>
            <w:proofErr w:type="spellStart"/>
            <w:r>
              <w:t>Palavecino</w:t>
            </w:r>
            <w:proofErr w:type="spellEnd"/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Vocal 1</w:t>
            </w:r>
          </w:p>
        </w:tc>
        <w:tc>
          <w:tcPr>
            <w:tcW w:w="3119" w:type="dxa"/>
          </w:tcPr>
          <w:p w:rsidR="00663059" w:rsidRDefault="00663059" w:rsidP="00CF4F82">
            <w:r>
              <w:t>Justo Pastor Báez</w:t>
            </w:r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  <w:tr w:rsidR="00663059" w:rsidTr="00CF4F82">
        <w:tc>
          <w:tcPr>
            <w:tcW w:w="1809" w:type="dxa"/>
          </w:tcPr>
          <w:p w:rsidR="00663059" w:rsidRDefault="00663059" w:rsidP="00CF4F82">
            <w:r>
              <w:t>Vocal 2</w:t>
            </w:r>
          </w:p>
        </w:tc>
        <w:tc>
          <w:tcPr>
            <w:tcW w:w="3119" w:type="dxa"/>
          </w:tcPr>
          <w:p w:rsidR="00663059" w:rsidRDefault="00663059" w:rsidP="00CF4F82">
            <w:r>
              <w:t xml:space="preserve">Agustina M. </w:t>
            </w:r>
            <w:proofErr w:type="spellStart"/>
            <w:r>
              <w:t>Manrrique</w:t>
            </w:r>
            <w:proofErr w:type="spellEnd"/>
          </w:p>
        </w:tc>
        <w:tc>
          <w:tcPr>
            <w:tcW w:w="1794" w:type="dxa"/>
            <w:vMerge/>
          </w:tcPr>
          <w:p w:rsidR="00663059" w:rsidRDefault="00663059" w:rsidP="00CF4F82"/>
        </w:tc>
        <w:tc>
          <w:tcPr>
            <w:tcW w:w="1998" w:type="dxa"/>
            <w:vMerge/>
          </w:tcPr>
          <w:p w:rsidR="00663059" w:rsidRDefault="00663059" w:rsidP="00CF4F82"/>
        </w:tc>
      </w:tr>
    </w:tbl>
    <w:p w:rsidR="000C424E" w:rsidRDefault="000C424E"/>
    <w:p w:rsidR="000C424E" w:rsidRDefault="000C424E"/>
    <w:p w:rsidR="000C424E" w:rsidRDefault="000C424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663059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663059" w:rsidRPr="000C424E" w:rsidRDefault="00663059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 w:rsidR="00FA7163">
              <w:rPr>
                <w:b/>
              </w:rPr>
              <w:t>isión Vecinal San Agustín</w:t>
            </w:r>
          </w:p>
        </w:tc>
      </w:tr>
      <w:tr w:rsidR="000C424E" w:rsidRPr="000C424E" w:rsidTr="00CF4F82">
        <w:tc>
          <w:tcPr>
            <w:tcW w:w="180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Presidente</w:t>
            </w:r>
          </w:p>
        </w:tc>
        <w:tc>
          <w:tcPr>
            <w:tcW w:w="3119" w:type="dxa"/>
          </w:tcPr>
          <w:p w:rsidR="00FA7163" w:rsidRDefault="00FA7163" w:rsidP="00CF4F82">
            <w:r>
              <w:t>Emiliano Pérez</w:t>
            </w:r>
          </w:p>
        </w:tc>
        <w:tc>
          <w:tcPr>
            <w:tcW w:w="1794" w:type="dxa"/>
            <w:vMerge w:val="restart"/>
          </w:tcPr>
          <w:p w:rsidR="00FA7163" w:rsidRDefault="00FA7163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Vicepresidente</w:t>
            </w:r>
          </w:p>
        </w:tc>
        <w:tc>
          <w:tcPr>
            <w:tcW w:w="3119" w:type="dxa"/>
          </w:tcPr>
          <w:p w:rsidR="00FA7163" w:rsidRDefault="00FA7163" w:rsidP="00CF4F82">
            <w:r>
              <w:t>Benigna Acosta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Secretario</w:t>
            </w:r>
          </w:p>
        </w:tc>
        <w:tc>
          <w:tcPr>
            <w:tcW w:w="3119" w:type="dxa"/>
          </w:tcPr>
          <w:p w:rsidR="00FA7163" w:rsidRDefault="00FA7163" w:rsidP="00CF4F82">
            <w:proofErr w:type="spellStart"/>
            <w:r>
              <w:t>Blásida</w:t>
            </w:r>
            <w:proofErr w:type="spellEnd"/>
            <w:r>
              <w:t xml:space="preserve"> Alcaraz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Tesorera</w:t>
            </w:r>
          </w:p>
        </w:tc>
        <w:tc>
          <w:tcPr>
            <w:tcW w:w="3119" w:type="dxa"/>
          </w:tcPr>
          <w:p w:rsidR="00FA7163" w:rsidRDefault="00FA7163" w:rsidP="00CF4F82">
            <w:r>
              <w:t xml:space="preserve">De los Santos </w:t>
            </w:r>
            <w:proofErr w:type="spellStart"/>
            <w:r>
              <w:t>Armoa</w:t>
            </w:r>
            <w:proofErr w:type="spellEnd"/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Vocal 1</w:t>
            </w:r>
          </w:p>
        </w:tc>
        <w:tc>
          <w:tcPr>
            <w:tcW w:w="3119" w:type="dxa"/>
          </w:tcPr>
          <w:p w:rsidR="00FA7163" w:rsidRDefault="00FA7163" w:rsidP="00CF4F82">
            <w:r>
              <w:t xml:space="preserve">Fortunato </w:t>
            </w:r>
            <w:r w:rsidR="00A7749A">
              <w:t>Álvarez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Vocal 2</w:t>
            </w:r>
          </w:p>
        </w:tc>
        <w:tc>
          <w:tcPr>
            <w:tcW w:w="3119" w:type="dxa"/>
          </w:tcPr>
          <w:p w:rsidR="00FA7163" w:rsidRDefault="00FA7163" w:rsidP="00CF4F82">
            <w:proofErr w:type="spellStart"/>
            <w:r>
              <w:t>Reinerio</w:t>
            </w:r>
            <w:proofErr w:type="spellEnd"/>
            <w:r>
              <w:t xml:space="preserve"> Pérez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</w:tbl>
    <w:p w:rsidR="000C424E" w:rsidRDefault="000C424E"/>
    <w:p w:rsidR="000C424E" w:rsidRDefault="000C424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663059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663059" w:rsidRPr="000C424E" w:rsidRDefault="00663059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 w:rsidR="00FA7163">
              <w:rPr>
                <w:b/>
              </w:rPr>
              <w:t>isión Vecinal San Marcos</w:t>
            </w:r>
          </w:p>
        </w:tc>
      </w:tr>
      <w:tr w:rsidR="000C424E" w:rsidRPr="000C424E" w:rsidTr="00CF4F82">
        <w:tc>
          <w:tcPr>
            <w:tcW w:w="180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Presidente</w:t>
            </w:r>
          </w:p>
        </w:tc>
        <w:tc>
          <w:tcPr>
            <w:tcW w:w="3119" w:type="dxa"/>
          </w:tcPr>
          <w:p w:rsidR="00FA7163" w:rsidRDefault="00FA7163" w:rsidP="00CF4F82">
            <w:r>
              <w:t xml:space="preserve">Cándido </w:t>
            </w:r>
            <w:r w:rsidR="00A7749A">
              <w:t>Maíz</w:t>
            </w:r>
            <w:r>
              <w:t xml:space="preserve"> Centurión</w:t>
            </w:r>
          </w:p>
        </w:tc>
        <w:tc>
          <w:tcPr>
            <w:tcW w:w="1794" w:type="dxa"/>
            <w:vMerge w:val="restart"/>
          </w:tcPr>
          <w:p w:rsidR="00FA7163" w:rsidRDefault="00FA7163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Vicepresidente</w:t>
            </w:r>
          </w:p>
        </w:tc>
        <w:tc>
          <w:tcPr>
            <w:tcW w:w="3119" w:type="dxa"/>
          </w:tcPr>
          <w:p w:rsidR="00FA7163" w:rsidRDefault="00FA7163" w:rsidP="00CF4F82">
            <w:proofErr w:type="spellStart"/>
            <w:r>
              <w:t>Zunilda</w:t>
            </w:r>
            <w:proofErr w:type="spellEnd"/>
            <w:r>
              <w:t xml:space="preserve"> Jaquet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Secretario</w:t>
            </w:r>
          </w:p>
        </w:tc>
        <w:tc>
          <w:tcPr>
            <w:tcW w:w="3119" w:type="dxa"/>
          </w:tcPr>
          <w:p w:rsidR="00FA7163" w:rsidRDefault="00FA7163" w:rsidP="00CF4F82">
            <w:r>
              <w:t>Lurdes R. Duarte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Tesorera</w:t>
            </w:r>
          </w:p>
        </w:tc>
        <w:tc>
          <w:tcPr>
            <w:tcW w:w="3119" w:type="dxa"/>
          </w:tcPr>
          <w:p w:rsidR="00FA7163" w:rsidRDefault="00FA7163" w:rsidP="00CF4F82">
            <w:r>
              <w:t xml:space="preserve">Marcelo J. </w:t>
            </w:r>
            <w:r w:rsidR="00A7749A">
              <w:t>Maíz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Vocal 1</w:t>
            </w:r>
          </w:p>
        </w:tc>
        <w:tc>
          <w:tcPr>
            <w:tcW w:w="3119" w:type="dxa"/>
          </w:tcPr>
          <w:p w:rsidR="00FA7163" w:rsidRDefault="00FA7163" w:rsidP="00CF4F82">
            <w:r>
              <w:t>Marcial Suárez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Vocal 2</w:t>
            </w:r>
          </w:p>
        </w:tc>
        <w:tc>
          <w:tcPr>
            <w:tcW w:w="3119" w:type="dxa"/>
          </w:tcPr>
          <w:p w:rsidR="00FA7163" w:rsidRDefault="00A7749A" w:rsidP="00CF4F82">
            <w:r>
              <w:t>Nicolás</w:t>
            </w:r>
            <w:r w:rsidR="00FA7163">
              <w:t xml:space="preserve"> Jaquet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</w:tbl>
    <w:p w:rsidR="000C424E" w:rsidRDefault="000C424E"/>
    <w:p w:rsidR="000C424E" w:rsidRDefault="000C424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663059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663059" w:rsidRPr="000C424E" w:rsidRDefault="00663059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 w:rsidR="009D5C0D">
              <w:rPr>
                <w:b/>
              </w:rPr>
              <w:t>isión Vecinal Pozo Hondo</w:t>
            </w:r>
          </w:p>
        </w:tc>
      </w:tr>
      <w:tr w:rsidR="000C424E" w:rsidRPr="000C424E" w:rsidTr="00CF4F82">
        <w:tc>
          <w:tcPr>
            <w:tcW w:w="180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C424E" w:rsidRPr="000C424E" w:rsidRDefault="000C424E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C424E" w:rsidRPr="000C424E" w:rsidRDefault="009D5C0D" w:rsidP="00CF4F82">
            <w:pPr>
              <w:jc w:val="center"/>
              <w:rPr>
                <w:b/>
              </w:rPr>
            </w:pPr>
            <w:r>
              <w:rPr>
                <w:b/>
              </w:rPr>
              <w:t xml:space="preserve">Resolución </w:t>
            </w:r>
          </w:p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Presidente</w:t>
            </w:r>
          </w:p>
        </w:tc>
        <w:tc>
          <w:tcPr>
            <w:tcW w:w="3119" w:type="dxa"/>
          </w:tcPr>
          <w:p w:rsidR="00FA7163" w:rsidRDefault="009D5C0D" w:rsidP="00CF4F82">
            <w:proofErr w:type="spellStart"/>
            <w:r>
              <w:t>Verena</w:t>
            </w:r>
            <w:proofErr w:type="spellEnd"/>
            <w:r>
              <w:t xml:space="preserve"> Friesen</w:t>
            </w:r>
          </w:p>
        </w:tc>
        <w:tc>
          <w:tcPr>
            <w:tcW w:w="1794" w:type="dxa"/>
            <w:vMerge w:val="restart"/>
          </w:tcPr>
          <w:p w:rsidR="00FA7163" w:rsidRDefault="009D5C0D" w:rsidP="00CF4F82">
            <w:r>
              <w:t>Activo</w:t>
            </w:r>
          </w:p>
        </w:tc>
        <w:tc>
          <w:tcPr>
            <w:tcW w:w="1998" w:type="dxa"/>
            <w:vMerge w:val="restart"/>
          </w:tcPr>
          <w:p w:rsidR="009D5C0D" w:rsidRDefault="009D5C0D" w:rsidP="00CF4F82">
            <w:r>
              <w:t>Nº 16/2015</w:t>
            </w:r>
          </w:p>
          <w:p w:rsidR="00FA7163" w:rsidRDefault="009D5C0D" w:rsidP="00CF4F82">
            <w:r>
              <w:t>Por la cual se renueva a los miembros de la comisión Vecinal de Pozo Hondo.</w:t>
            </w:r>
          </w:p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Vicepresidente</w:t>
            </w:r>
          </w:p>
        </w:tc>
        <w:tc>
          <w:tcPr>
            <w:tcW w:w="3119" w:type="dxa"/>
          </w:tcPr>
          <w:p w:rsidR="00FA7163" w:rsidRDefault="009D5C0D" w:rsidP="00CF4F82">
            <w:r>
              <w:t>Isidro Cardozo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Secretario</w:t>
            </w:r>
          </w:p>
        </w:tc>
        <w:tc>
          <w:tcPr>
            <w:tcW w:w="3119" w:type="dxa"/>
          </w:tcPr>
          <w:p w:rsidR="00FA7163" w:rsidRDefault="009D5C0D" w:rsidP="00CF4F82">
            <w:r>
              <w:t>Fidela Castellano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Tesorera</w:t>
            </w:r>
          </w:p>
        </w:tc>
        <w:tc>
          <w:tcPr>
            <w:tcW w:w="3119" w:type="dxa"/>
          </w:tcPr>
          <w:p w:rsidR="00FA7163" w:rsidRDefault="009D5C0D" w:rsidP="00CF4F82">
            <w:r>
              <w:t>Nilda Castellano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9D5C0D" w:rsidP="00CF4F82">
            <w:r>
              <w:t>Asesor</w:t>
            </w:r>
          </w:p>
        </w:tc>
        <w:tc>
          <w:tcPr>
            <w:tcW w:w="3119" w:type="dxa"/>
          </w:tcPr>
          <w:p w:rsidR="00FA7163" w:rsidRDefault="009D5C0D" w:rsidP="00CF4F82">
            <w:r>
              <w:t xml:space="preserve">Julio </w:t>
            </w:r>
            <w:proofErr w:type="spellStart"/>
            <w:r>
              <w:t>Jaimes</w:t>
            </w:r>
            <w:proofErr w:type="spellEnd"/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/>
        </w:tc>
        <w:tc>
          <w:tcPr>
            <w:tcW w:w="3119" w:type="dxa"/>
          </w:tcPr>
          <w:p w:rsidR="00FA7163" w:rsidRDefault="00FA7163" w:rsidP="00CF4F82"/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</w:tbl>
    <w:p w:rsidR="000C424E" w:rsidRDefault="000C424E"/>
    <w:p w:rsidR="00FA7163" w:rsidRDefault="00FA71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FA7163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 Toldo Cañada</w:t>
            </w:r>
          </w:p>
        </w:tc>
      </w:tr>
      <w:tr w:rsidR="00FA7163" w:rsidRPr="000C424E" w:rsidTr="00CF4F82">
        <w:tc>
          <w:tcPr>
            <w:tcW w:w="1809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Presidente</w:t>
            </w:r>
          </w:p>
        </w:tc>
        <w:tc>
          <w:tcPr>
            <w:tcW w:w="3119" w:type="dxa"/>
          </w:tcPr>
          <w:p w:rsidR="00FA7163" w:rsidRDefault="00A7749A" w:rsidP="00CF4F82">
            <w:r>
              <w:t>R</w:t>
            </w:r>
            <w:r w:rsidR="00FA7163">
              <w:t>amona de Borges</w:t>
            </w:r>
          </w:p>
        </w:tc>
        <w:tc>
          <w:tcPr>
            <w:tcW w:w="1794" w:type="dxa"/>
            <w:vMerge w:val="restart"/>
          </w:tcPr>
          <w:p w:rsidR="00FA7163" w:rsidRDefault="00FA7163" w:rsidP="00CF4F82"/>
        </w:tc>
        <w:tc>
          <w:tcPr>
            <w:tcW w:w="1998" w:type="dxa"/>
            <w:vMerge w:val="restart"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Vicepresidente</w:t>
            </w:r>
          </w:p>
        </w:tc>
        <w:tc>
          <w:tcPr>
            <w:tcW w:w="3119" w:type="dxa"/>
          </w:tcPr>
          <w:p w:rsidR="00FA7163" w:rsidRDefault="00FA7163" w:rsidP="00CF4F82">
            <w:r>
              <w:t>Cornelio Núñez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Secretario</w:t>
            </w:r>
          </w:p>
        </w:tc>
        <w:tc>
          <w:tcPr>
            <w:tcW w:w="3119" w:type="dxa"/>
          </w:tcPr>
          <w:p w:rsidR="00FA7163" w:rsidRDefault="00FA7163" w:rsidP="00CF4F82">
            <w:r>
              <w:t>Héctor Borges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Tesorera</w:t>
            </w:r>
          </w:p>
        </w:tc>
        <w:tc>
          <w:tcPr>
            <w:tcW w:w="3119" w:type="dxa"/>
          </w:tcPr>
          <w:p w:rsidR="00FA7163" w:rsidRDefault="00FA7163" w:rsidP="00CF4F82">
            <w:r>
              <w:t>María Sixta Mendoza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Vocal 1</w:t>
            </w:r>
          </w:p>
        </w:tc>
        <w:tc>
          <w:tcPr>
            <w:tcW w:w="3119" w:type="dxa"/>
          </w:tcPr>
          <w:p w:rsidR="00FA7163" w:rsidRDefault="00FA7163" w:rsidP="00CF4F82">
            <w:r>
              <w:t xml:space="preserve">Kart Heinz </w:t>
            </w:r>
            <w:proofErr w:type="spellStart"/>
            <w:r>
              <w:t>Düch</w:t>
            </w:r>
            <w:proofErr w:type="spellEnd"/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  <w:tr w:rsidR="00FA7163" w:rsidTr="00CF4F82">
        <w:tc>
          <w:tcPr>
            <w:tcW w:w="1809" w:type="dxa"/>
          </w:tcPr>
          <w:p w:rsidR="00FA7163" w:rsidRDefault="00FA7163" w:rsidP="00CF4F82">
            <w:r>
              <w:t>Vocal 2</w:t>
            </w:r>
          </w:p>
        </w:tc>
        <w:tc>
          <w:tcPr>
            <w:tcW w:w="3119" w:type="dxa"/>
          </w:tcPr>
          <w:p w:rsidR="00FA7163" w:rsidRDefault="00FA7163" w:rsidP="00CF4F82">
            <w:r>
              <w:t>Juan Antonio Borges</w:t>
            </w:r>
          </w:p>
        </w:tc>
        <w:tc>
          <w:tcPr>
            <w:tcW w:w="1794" w:type="dxa"/>
            <w:vMerge/>
          </w:tcPr>
          <w:p w:rsidR="00FA7163" w:rsidRDefault="00FA7163" w:rsidP="00CF4F82"/>
        </w:tc>
        <w:tc>
          <w:tcPr>
            <w:tcW w:w="1998" w:type="dxa"/>
            <w:vMerge/>
          </w:tcPr>
          <w:p w:rsidR="00FA7163" w:rsidRDefault="00FA7163" w:rsidP="00CF4F82"/>
        </w:tc>
      </w:tr>
    </w:tbl>
    <w:p w:rsidR="00FA7163" w:rsidRDefault="00FA7163"/>
    <w:p w:rsidR="00FA7163" w:rsidRDefault="00FA7163"/>
    <w:p w:rsidR="00A7749A" w:rsidRDefault="00A7749A"/>
    <w:p w:rsidR="00A7749A" w:rsidRDefault="00A7749A"/>
    <w:p w:rsidR="00A7749A" w:rsidRDefault="00A7749A"/>
    <w:p w:rsidR="00A7749A" w:rsidRDefault="00A7749A"/>
    <w:p w:rsidR="00A7749A" w:rsidRDefault="00A7749A"/>
    <w:p w:rsidR="00A7749A" w:rsidRDefault="00A7749A"/>
    <w:p w:rsidR="00A7749A" w:rsidRDefault="00A7749A"/>
    <w:p w:rsidR="00A7749A" w:rsidRDefault="00A7749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FA7163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lastRenderedPageBreak/>
              <w:t>Com</w:t>
            </w:r>
            <w:r>
              <w:rPr>
                <w:b/>
              </w:rPr>
              <w:t xml:space="preserve">isión Vecinal </w:t>
            </w:r>
            <w:proofErr w:type="spellStart"/>
            <w:r>
              <w:rPr>
                <w:b/>
              </w:rPr>
              <w:t>Margariño</w:t>
            </w:r>
            <w:proofErr w:type="spellEnd"/>
          </w:p>
        </w:tc>
      </w:tr>
      <w:tr w:rsidR="00FA7163" w:rsidRPr="000C424E" w:rsidTr="00CF4F82">
        <w:tc>
          <w:tcPr>
            <w:tcW w:w="1809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Presidente</w:t>
            </w:r>
          </w:p>
        </w:tc>
        <w:tc>
          <w:tcPr>
            <w:tcW w:w="3119" w:type="dxa"/>
          </w:tcPr>
          <w:p w:rsidR="000E6A84" w:rsidRDefault="000E6A84" w:rsidP="00CF4F82">
            <w:r>
              <w:t>Justo Germán Díaz</w:t>
            </w:r>
          </w:p>
        </w:tc>
        <w:tc>
          <w:tcPr>
            <w:tcW w:w="1794" w:type="dxa"/>
            <w:vMerge w:val="restart"/>
          </w:tcPr>
          <w:p w:rsidR="000E6A84" w:rsidRDefault="000E6A84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Vicepresidente</w:t>
            </w:r>
          </w:p>
        </w:tc>
        <w:tc>
          <w:tcPr>
            <w:tcW w:w="3119" w:type="dxa"/>
          </w:tcPr>
          <w:p w:rsidR="000E6A84" w:rsidRDefault="000E6A84" w:rsidP="00CF4F82">
            <w:r>
              <w:t>Néstor Lovera Ibáñez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Secretario</w:t>
            </w:r>
          </w:p>
        </w:tc>
        <w:tc>
          <w:tcPr>
            <w:tcW w:w="3119" w:type="dxa"/>
          </w:tcPr>
          <w:p w:rsidR="000E6A84" w:rsidRDefault="000E6A84" w:rsidP="00CF4F82">
            <w:r>
              <w:t>María Estela Avalos Ayala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Tesorera</w:t>
            </w:r>
          </w:p>
        </w:tc>
        <w:tc>
          <w:tcPr>
            <w:tcW w:w="3119" w:type="dxa"/>
          </w:tcPr>
          <w:p w:rsidR="000E6A84" w:rsidRDefault="000E6A84" w:rsidP="00CF4F82">
            <w:proofErr w:type="spellStart"/>
            <w:r>
              <w:t>Leonida</w:t>
            </w:r>
            <w:proofErr w:type="spellEnd"/>
            <w:r>
              <w:t xml:space="preserve"> Lovera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1</w:t>
            </w:r>
          </w:p>
        </w:tc>
        <w:tc>
          <w:tcPr>
            <w:tcW w:w="3119" w:type="dxa"/>
          </w:tcPr>
          <w:p w:rsidR="000E6A84" w:rsidRDefault="000E6A84" w:rsidP="00CF4F82">
            <w:r>
              <w:t xml:space="preserve">Mirta </w:t>
            </w:r>
            <w:proofErr w:type="spellStart"/>
            <w:r>
              <w:t>Villalba</w:t>
            </w:r>
            <w:proofErr w:type="spellEnd"/>
            <w:r>
              <w:t xml:space="preserve"> Lovera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2</w:t>
            </w:r>
          </w:p>
        </w:tc>
        <w:tc>
          <w:tcPr>
            <w:tcW w:w="3119" w:type="dxa"/>
          </w:tcPr>
          <w:p w:rsidR="000E6A84" w:rsidRDefault="000E6A84" w:rsidP="00CF4F82">
            <w:r>
              <w:t xml:space="preserve">César Orlando </w:t>
            </w:r>
            <w:proofErr w:type="spellStart"/>
            <w:r>
              <w:t>Villalba</w:t>
            </w:r>
            <w:proofErr w:type="spellEnd"/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</w:tbl>
    <w:p w:rsidR="00FA7163" w:rsidRDefault="00FA7163"/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FA7163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</w:t>
            </w:r>
            <w:r w:rsidR="000E6A84">
              <w:rPr>
                <w:b/>
              </w:rPr>
              <w:t xml:space="preserve"> El Solitario</w:t>
            </w:r>
          </w:p>
        </w:tc>
      </w:tr>
      <w:tr w:rsidR="00FA7163" w:rsidRPr="000C424E" w:rsidTr="00CF4F82">
        <w:tc>
          <w:tcPr>
            <w:tcW w:w="1809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FA7163" w:rsidRPr="000C424E" w:rsidRDefault="00FA7163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Presidente</w:t>
            </w:r>
          </w:p>
        </w:tc>
        <w:tc>
          <w:tcPr>
            <w:tcW w:w="3119" w:type="dxa"/>
          </w:tcPr>
          <w:p w:rsidR="000E6A84" w:rsidRDefault="000E6A84" w:rsidP="00CF4F82">
            <w:r>
              <w:t xml:space="preserve">Edgar Alberto </w:t>
            </w:r>
            <w:proofErr w:type="spellStart"/>
            <w:r>
              <w:t>Yubero</w:t>
            </w:r>
            <w:proofErr w:type="spellEnd"/>
          </w:p>
        </w:tc>
        <w:tc>
          <w:tcPr>
            <w:tcW w:w="1794" w:type="dxa"/>
            <w:vMerge w:val="restart"/>
          </w:tcPr>
          <w:p w:rsidR="000E6A84" w:rsidRDefault="000E6A84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Vicepresidente</w:t>
            </w:r>
          </w:p>
        </w:tc>
        <w:tc>
          <w:tcPr>
            <w:tcW w:w="3119" w:type="dxa"/>
          </w:tcPr>
          <w:p w:rsidR="000E6A84" w:rsidRDefault="000E6A84" w:rsidP="00CF4F82"/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Secretario</w:t>
            </w:r>
          </w:p>
        </w:tc>
        <w:tc>
          <w:tcPr>
            <w:tcW w:w="3119" w:type="dxa"/>
          </w:tcPr>
          <w:p w:rsidR="000E6A84" w:rsidRDefault="000E6A84" w:rsidP="00CF4F82">
            <w:r>
              <w:t>Ismael Noguera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Tesorera</w:t>
            </w:r>
          </w:p>
        </w:tc>
        <w:tc>
          <w:tcPr>
            <w:tcW w:w="3119" w:type="dxa"/>
          </w:tcPr>
          <w:p w:rsidR="000E6A84" w:rsidRDefault="000E6A84" w:rsidP="00CF4F82">
            <w:r>
              <w:t>Ramona González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1</w:t>
            </w:r>
          </w:p>
        </w:tc>
        <w:tc>
          <w:tcPr>
            <w:tcW w:w="3119" w:type="dxa"/>
          </w:tcPr>
          <w:p w:rsidR="000E6A84" w:rsidRDefault="000E6A84" w:rsidP="00CF4F82">
            <w:r>
              <w:t xml:space="preserve">Heinrich </w:t>
            </w:r>
            <w:proofErr w:type="spellStart"/>
            <w:r>
              <w:t>Harder</w:t>
            </w:r>
            <w:proofErr w:type="spellEnd"/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2</w:t>
            </w:r>
          </w:p>
        </w:tc>
        <w:tc>
          <w:tcPr>
            <w:tcW w:w="3119" w:type="dxa"/>
          </w:tcPr>
          <w:p w:rsidR="000E6A84" w:rsidRDefault="000E6A84" w:rsidP="00CF4F82">
            <w:r>
              <w:t>Esteban Barrios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</w:tbl>
    <w:p w:rsidR="000E6A84" w:rsidRDefault="000E6A84"/>
    <w:p w:rsidR="000E6A84" w:rsidRDefault="000E6A84"/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0E6A84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 Virgen de Fátima</w:t>
            </w:r>
          </w:p>
        </w:tc>
      </w:tr>
      <w:tr w:rsidR="000E6A84" w:rsidRPr="000C424E" w:rsidTr="00CF4F82">
        <w:tc>
          <w:tcPr>
            <w:tcW w:w="180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Presidente</w:t>
            </w:r>
          </w:p>
        </w:tc>
        <w:tc>
          <w:tcPr>
            <w:tcW w:w="3119" w:type="dxa"/>
          </w:tcPr>
          <w:p w:rsidR="000E6A84" w:rsidRDefault="00CF4F82" w:rsidP="00CF4F82">
            <w:r>
              <w:t xml:space="preserve">Luis Edgar Arroyo </w:t>
            </w:r>
            <w:proofErr w:type="spellStart"/>
            <w:r>
              <w:t>Ledezma</w:t>
            </w:r>
            <w:proofErr w:type="spellEnd"/>
          </w:p>
        </w:tc>
        <w:tc>
          <w:tcPr>
            <w:tcW w:w="1794" w:type="dxa"/>
            <w:vMerge w:val="restart"/>
          </w:tcPr>
          <w:p w:rsidR="000E6A84" w:rsidRDefault="000E6A84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Vicepresidente</w:t>
            </w:r>
          </w:p>
        </w:tc>
        <w:tc>
          <w:tcPr>
            <w:tcW w:w="3119" w:type="dxa"/>
          </w:tcPr>
          <w:p w:rsidR="000E6A84" w:rsidRDefault="00CF4F82" w:rsidP="00CF4F82">
            <w:proofErr w:type="spellStart"/>
            <w:r>
              <w:t>Osvalda</w:t>
            </w:r>
            <w:proofErr w:type="spellEnd"/>
            <w:r>
              <w:t xml:space="preserve"> Quintana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Secretario</w:t>
            </w:r>
          </w:p>
        </w:tc>
        <w:tc>
          <w:tcPr>
            <w:tcW w:w="3119" w:type="dxa"/>
          </w:tcPr>
          <w:p w:rsidR="000E6A84" w:rsidRDefault="00CF4F82" w:rsidP="00CF4F82">
            <w:r>
              <w:t>Alejandra Servín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Tesorera</w:t>
            </w:r>
          </w:p>
        </w:tc>
        <w:tc>
          <w:tcPr>
            <w:tcW w:w="3119" w:type="dxa"/>
          </w:tcPr>
          <w:p w:rsidR="000E6A84" w:rsidRDefault="00CF4F82" w:rsidP="00CF4F82">
            <w:r>
              <w:t xml:space="preserve">Mercedes Servín de </w:t>
            </w:r>
            <w:proofErr w:type="spellStart"/>
            <w:r>
              <w:t>Samudio</w:t>
            </w:r>
            <w:proofErr w:type="spellEnd"/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1</w:t>
            </w:r>
          </w:p>
        </w:tc>
        <w:tc>
          <w:tcPr>
            <w:tcW w:w="3119" w:type="dxa"/>
          </w:tcPr>
          <w:p w:rsidR="000E6A84" w:rsidRDefault="00CF4F82" w:rsidP="00CF4F82">
            <w:r>
              <w:t>Nicanor Servín Ruiz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2</w:t>
            </w:r>
          </w:p>
        </w:tc>
        <w:tc>
          <w:tcPr>
            <w:tcW w:w="3119" w:type="dxa"/>
          </w:tcPr>
          <w:p w:rsidR="000E6A84" w:rsidRDefault="00CF4F82" w:rsidP="00CF4F82">
            <w:r>
              <w:t>Fidel Quintana Verón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</w:tbl>
    <w:p w:rsidR="000E6A84" w:rsidRDefault="000E6A84" w:rsidP="000E6A84"/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0E6A84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</w:t>
            </w:r>
            <w:r w:rsidR="00CF4F82">
              <w:rPr>
                <w:b/>
              </w:rPr>
              <w:t xml:space="preserve"> Sta. María de los 12 Apóstoles</w:t>
            </w:r>
          </w:p>
        </w:tc>
      </w:tr>
      <w:tr w:rsidR="000E6A84" w:rsidRPr="000C424E" w:rsidTr="00CF4F82">
        <w:tc>
          <w:tcPr>
            <w:tcW w:w="180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Presidente</w:t>
            </w:r>
          </w:p>
        </w:tc>
        <w:tc>
          <w:tcPr>
            <w:tcW w:w="3119" w:type="dxa"/>
          </w:tcPr>
          <w:p w:rsidR="000E6A84" w:rsidRDefault="00CF4F82" w:rsidP="00CF4F82">
            <w:r>
              <w:t>Crispín Rafael Rojas Antúnez</w:t>
            </w:r>
          </w:p>
        </w:tc>
        <w:tc>
          <w:tcPr>
            <w:tcW w:w="1794" w:type="dxa"/>
            <w:vMerge w:val="restart"/>
          </w:tcPr>
          <w:p w:rsidR="000E6A84" w:rsidRDefault="000E6A84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Vicepresidente</w:t>
            </w:r>
          </w:p>
        </w:tc>
        <w:tc>
          <w:tcPr>
            <w:tcW w:w="3119" w:type="dxa"/>
          </w:tcPr>
          <w:p w:rsidR="000E6A84" w:rsidRDefault="00CF4F82" w:rsidP="00CF4F82">
            <w:r>
              <w:t>Luis Alberto Espínola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Secretario</w:t>
            </w:r>
          </w:p>
        </w:tc>
        <w:tc>
          <w:tcPr>
            <w:tcW w:w="3119" w:type="dxa"/>
          </w:tcPr>
          <w:p w:rsidR="000E6A84" w:rsidRDefault="00CF4F82" w:rsidP="00CF4F82">
            <w:r>
              <w:t>Sonia Silvia de Espínola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Tesorera</w:t>
            </w:r>
          </w:p>
        </w:tc>
        <w:tc>
          <w:tcPr>
            <w:tcW w:w="3119" w:type="dxa"/>
          </w:tcPr>
          <w:p w:rsidR="000E6A84" w:rsidRDefault="00CF4F82" w:rsidP="00CF4F82">
            <w:r>
              <w:t>Pablo Alcides Céspedes Barrios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1</w:t>
            </w:r>
          </w:p>
        </w:tc>
        <w:tc>
          <w:tcPr>
            <w:tcW w:w="3119" w:type="dxa"/>
          </w:tcPr>
          <w:p w:rsidR="000E6A84" w:rsidRDefault="00CF4F82" w:rsidP="00CF4F82">
            <w:r>
              <w:t>Claudio Capdevila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2</w:t>
            </w:r>
          </w:p>
        </w:tc>
        <w:tc>
          <w:tcPr>
            <w:tcW w:w="3119" w:type="dxa"/>
          </w:tcPr>
          <w:p w:rsidR="000E6A84" w:rsidRDefault="00CF4F82" w:rsidP="00CF4F82">
            <w:r>
              <w:t>Florencio Núñez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</w:tbl>
    <w:p w:rsidR="000E6A84" w:rsidRDefault="000E6A84" w:rsidP="000E6A84"/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0E6A84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</w:t>
            </w:r>
            <w:r w:rsidR="00CF4F82">
              <w:rPr>
                <w:b/>
              </w:rPr>
              <w:t xml:space="preserve"> de </w:t>
            </w:r>
            <w:proofErr w:type="spellStart"/>
            <w:r w:rsidR="00CF4F82">
              <w:rPr>
                <w:b/>
              </w:rPr>
              <w:t>Pirizal</w:t>
            </w:r>
            <w:proofErr w:type="spellEnd"/>
          </w:p>
        </w:tc>
      </w:tr>
      <w:tr w:rsidR="000E6A84" w:rsidRPr="000C424E" w:rsidTr="00CF4F82">
        <w:tc>
          <w:tcPr>
            <w:tcW w:w="180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Presidente</w:t>
            </w:r>
          </w:p>
        </w:tc>
        <w:tc>
          <w:tcPr>
            <w:tcW w:w="3119" w:type="dxa"/>
          </w:tcPr>
          <w:p w:rsidR="000E6A84" w:rsidRDefault="001C3FC1" w:rsidP="00CF4F82">
            <w:r>
              <w:t xml:space="preserve">Ignacio </w:t>
            </w:r>
            <w:proofErr w:type="spellStart"/>
            <w:r>
              <w:t>Mareco</w:t>
            </w:r>
            <w:proofErr w:type="spellEnd"/>
            <w:r w:rsidR="00CF4F82">
              <w:t xml:space="preserve"> </w:t>
            </w:r>
            <w:proofErr w:type="spellStart"/>
            <w:r w:rsidR="00CF4F82">
              <w:t>Duisit</w:t>
            </w:r>
            <w:proofErr w:type="spellEnd"/>
          </w:p>
        </w:tc>
        <w:tc>
          <w:tcPr>
            <w:tcW w:w="1794" w:type="dxa"/>
            <w:vMerge w:val="restart"/>
          </w:tcPr>
          <w:p w:rsidR="000E6A84" w:rsidRDefault="000E6A84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Vicepresidente</w:t>
            </w:r>
          </w:p>
        </w:tc>
        <w:tc>
          <w:tcPr>
            <w:tcW w:w="3119" w:type="dxa"/>
          </w:tcPr>
          <w:p w:rsidR="000E6A84" w:rsidRDefault="00CF4F82" w:rsidP="00CF4F82">
            <w:r>
              <w:t>Florentín Montiel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Secretario</w:t>
            </w:r>
          </w:p>
        </w:tc>
        <w:tc>
          <w:tcPr>
            <w:tcW w:w="3119" w:type="dxa"/>
          </w:tcPr>
          <w:p w:rsidR="000E6A84" w:rsidRDefault="00CF4F82" w:rsidP="00CF4F82">
            <w:r>
              <w:t>Miguel Diana Riveros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Tesorera</w:t>
            </w:r>
          </w:p>
        </w:tc>
        <w:tc>
          <w:tcPr>
            <w:tcW w:w="3119" w:type="dxa"/>
          </w:tcPr>
          <w:p w:rsidR="000E6A84" w:rsidRDefault="00CF4F82" w:rsidP="00CF4F82">
            <w:r>
              <w:t>Ladislao Castillo Rebollo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1</w:t>
            </w:r>
          </w:p>
        </w:tc>
        <w:tc>
          <w:tcPr>
            <w:tcW w:w="3119" w:type="dxa"/>
          </w:tcPr>
          <w:p w:rsidR="000E6A84" w:rsidRDefault="00CF4F82" w:rsidP="00CF4F82">
            <w:r>
              <w:t>Blanca Ferreira Vda. de Palma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2</w:t>
            </w:r>
          </w:p>
        </w:tc>
        <w:tc>
          <w:tcPr>
            <w:tcW w:w="3119" w:type="dxa"/>
          </w:tcPr>
          <w:p w:rsidR="000E6A84" w:rsidRDefault="00CF4F82" w:rsidP="00CF4F82">
            <w:r>
              <w:t xml:space="preserve">Lilian </w:t>
            </w:r>
            <w:proofErr w:type="spellStart"/>
            <w:r>
              <w:t>Chena</w:t>
            </w:r>
            <w:proofErr w:type="spellEnd"/>
            <w:r>
              <w:t xml:space="preserve"> </w:t>
            </w:r>
            <w:proofErr w:type="spellStart"/>
            <w:r>
              <w:t>Villasanti</w:t>
            </w:r>
            <w:proofErr w:type="spellEnd"/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</w:tbl>
    <w:p w:rsidR="000E6A84" w:rsidRDefault="000E6A84" w:rsidP="000E6A84"/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0E6A84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</w:t>
            </w:r>
            <w:r w:rsidR="00CF4F82">
              <w:rPr>
                <w:b/>
              </w:rPr>
              <w:t xml:space="preserve"> pro tierra de </w:t>
            </w:r>
            <w:proofErr w:type="spellStart"/>
            <w:r w:rsidR="00CF4F82">
              <w:rPr>
                <w:b/>
              </w:rPr>
              <w:t>Pirizal</w:t>
            </w:r>
            <w:proofErr w:type="spellEnd"/>
          </w:p>
        </w:tc>
      </w:tr>
      <w:tr w:rsidR="000E6A84" w:rsidRPr="000C424E" w:rsidTr="00CF4F82">
        <w:tc>
          <w:tcPr>
            <w:tcW w:w="180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Presidente</w:t>
            </w:r>
          </w:p>
        </w:tc>
        <w:tc>
          <w:tcPr>
            <w:tcW w:w="3119" w:type="dxa"/>
          </w:tcPr>
          <w:p w:rsidR="000E6A84" w:rsidRDefault="00CF4F82" w:rsidP="00CF4F82">
            <w:r>
              <w:t>Florentín Montiel</w:t>
            </w:r>
          </w:p>
        </w:tc>
        <w:tc>
          <w:tcPr>
            <w:tcW w:w="1794" w:type="dxa"/>
            <w:vMerge w:val="restart"/>
          </w:tcPr>
          <w:p w:rsidR="000E6A84" w:rsidRDefault="000E6A84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Vicepresidente</w:t>
            </w:r>
          </w:p>
        </w:tc>
        <w:tc>
          <w:tcPr>
            <w:tcW w:w="3119" w:type="dxa"/>
          </w:tcPr>
          <w:p w:rsidR="000E6A84" w:rsidRDefault="00CF4F82" w:rsidP="00CF4F82">
            <w:r>
              <w:t>Emilio Castillo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Secretario</w:t>
            </w:r>
          </w:p>
        </w:tc>
        <w:tc>
          <w:tcPr>
            <w:tcW w:w="3119" w:type="dxa"/>
          </w:tcPr>
          <w:p w:rsidR="000E6A84" w:rsidRDefault="00CF4F82" w:rsidP="00CF4F82">
            <w:r>
              <w:t>Luis Arroyo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Tesorera</w:t>
            </w:r>
          </w:p>
        </w:tc>
        <w:tc>
          <w:tcPr>
            <w:tcW w:w="3119" w:type="dxa"/>
          </w:tcPr>
          <w:p w:rsidR="000E6A84" w:rsidRDefault="00CF4F82" w:rsidP="00CF4F82">
            <w:r>
              <w:t>Marcos Cuenca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1</w:t>
            </w:r>
          </w:p>
        </w:tc>
        <w:tc>
          <w:tcPr>
            <w:tcW w:w="3119" w:type="dxa"/>
          </w:tcPr>
          <w:p w:rsidR="000E6A84" w:rsidRDefault="00CF4F82" w:rsidP="00CF4F82">
            <w:r>
              <w:t>Nelson Cano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2</w:t>
            </w:r>
          </w:p>
        </w:tc>
        <w:tc>
          <w:tcPr>
            <w:tcW w:w="3119" w:type="dxa"/>
          </w:tcPr>
          <w:p w:rsidR="000E6A84" w:rsidRDefault="00CF4F82" w:rsidP="00CF4F82">
            <w:r>
              <w:t>Jorge Rodríguez Gavilán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</w:tbl>
    <w:p w:rsidR="000E6A84" w:rsidRDefault="000E6A84" w:rsidP="000E6A84"/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0E6A84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</w:t>
            </w:r>
            <w:r w:rsidR="00CF4F82">
              <w:rPr>
                <w:b/>
              </w:rPr>
              <w:t xml:space="preserve"> de Santa Marta</w:t>
            </w:r>
          </w:p>
        </w:tc>
      </w:tr>
      <w:tr w:rsidR="000E6A84" w:rsidRPr="000C424E" w:rsidTr="00CF4F82">
        <w:tc>
          <w:tcPr>
            <w:tcW w:w="180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Presidente</w:t>
            </w:r>
          </w:p>
        </w:tc>
        <w:tc>
          <w:tcPr>
            <w:tcW w:w="3119" w:type="dxa"/>
          </w:tcPr>
          <w:p w:rsidR="000E6A84" w:rsidRDefault="00CF4F82" w:rsidP="00CF4F82">
            <w:r>
              <w:t>Silvestre Gómez</w:t>
            </w:r>
          </w:p>
        </w:tc>
        <w:tc>
          <w:tcPr>
            <w:tcW w:w="1794" w:type="dxa"/>
            <w:vMerge w:val="restart"/>
          </w:tcPr>
          <w:p w:rsidR="000E6A84" w:rsidRDefault="000E6A84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Vicepresidente</w:t>
            </w:r>
          </w:p>
        </w:tc>
        <w:tc>
          <w:tcPr>
            <w:tcW w:w="3119" w:type="dxa"/>
          </w:tcPr>
          <w:p w:rsidR="000E6A84" w:rsidRDefault="00CF4F82" w:rsidP="00CF4F82">
            <w:r>
              <w:t>Carlos Castaño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Secretario</w:t>
            </w:r>
          </w:p>
        </w:tc>
        <w:tc>
          <w:tcPr>
            <w:tcW w:w="3119" w:type="dxa"/>
          </w:tcPr>
          <w:p w:rsidR="000E6A84" w:rsidRDefault="00CF4F82" w:rsidP="00CF4F82">
            <w:r>
              <w:t>Lidia Córdoba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Tesorera</w:t>
            </w:r>
          </w:p>
        </w:tc>
        <w:tc>
          <w:tcPr>
            <w:tcW w:w="3119" w:type="dxa"/>
          </w:tcPr>
          <w:p w:rsidR="000E6A84" w:rsidRDefault="00CF4F82" w:rsidP="00CF4F82">
            <w:r>
              <w:t>Feliciano Castaño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1</w:t>
            </w:r>
          </w:p>
        </w:tc>
        <w:tc>
          <w:tcPr>
            <w:tcW w:w="3119" w:type="dxa"/>
          </w:tcPr>
          <w:p w:rsidR="000E6A84" w:rsidRDefault="00CF4F82" w:rsidP="00CF4F82">
            <w:r>
              <w:t>Adalberto Galeano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2</w:t>
            </w:r>
          </w:p>
        </w:tc>
        <w:tc>
          <w:tcPr>
            <w:tcW w:w="3119" w:type="dxa"/>
          </w:tcPr>
          <w:p w:rsidR="000E6A84" w:rsidRDefault="00CF4F82" w:rsidP="00CF4F82">
            <w:r>
              <w:t>Gustavo Ramos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</w:tbl>
    <w:p w:rsidR="000E6A84" w:rsidRDefault="000E6A84" w:rsidP="000E6A84"/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0E6A84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 xml:space="preserve">isión Vecinal </w:t>
            </w:r>
            <w:r w:rsidR="00CF4F82">
              <w:rPr>
                <w:b/>
              </w:rPr>
              <w:t>Virgen del Rosario</w:t>
            </w:r>
          </w:p>
        </w:tc>
      </w:tr>
      <w:tr w:rsidR="000E6A84" w:rsidRPr="000C424E" w:rsidTr="00CF4F82">
        <w:tc>
          <w:tcPr>
            <w:tcW w:w="180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0E6A84" w:rsidRPr="000C424E" w:rsidRDefault="000E6A84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Presidente</w:t>
            </w:r>
          </w:p>
        </w:tc>
        <w:tc>
          <w:tcPr>
            <w:tcW w:w="3119" w:type="dxa"/>
          </w:tcPr>
          <w:p w:rsidR="000E6A84" w:rsidRDefault="000E6A84" w:rsidP="00CF4F82"/>
        </w:tc>
        <w:tc>
          <w:tcPr>
            <w:tcW w:w="1794" w:type="dxa"/>
            <w:vMerge w:val="restart"/>
          </w:tcPr>
          <w:p w:rsidR="000E6A84" w:rsidRDefault="000E6A84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Vicepresidente</w:t>
            </w:r>
          </w:p>
        </w:tc>
        <w:tc>
          <w:tcPr>
            <w:tcW w:w="3119" w:type="dxa"/>
          </w:tcPr>
          <w:p w:rsidR="000E6A84" w:rsidRDefault="00CF4F82" w:rsidP="00CF4F82">
            <w:proofErr w:type="spellStart"/>
            <w:r>
              <w:t>Antenor</w:t>
            </w:r>
            <w:proofErr w:type="spellEnd"/>
            <w:r>
              <w:t xml:space="preserve"> González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Secretario</w:t>
            </w:r>
          </w:p>
        </w:tc>
        <w:tc>
          <w:tcPr>
            <w:tcW w:w="3119" w:type="dxa"/>
          </w:tcPr>
          <w:p w:rsidR="000E6A84" w:rsidRDefault="00CF4F82" w:rsidP="00CF4F82">
            <w:r>
              <w:t>José Martínez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Tesorera</w:t>
            </w:r>
          </w:p>
        </w:tc>
        <w:tc>
          <w:tcPr>
            <w:tcW w:w="3119" w:type="dxa"/>
          </w:tcPr>
          <w:p w:rsidR="000E6A84" w:rsidRDefault="00CF4F82" w:rsidP="00CF4F82">
            <w:r>
              <w:t>Antonio Mora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1</w:t>
            </w:r>
          </w:p>
        </w:tc>
        <w:tc>
          <w:tcPr>
            <w:tcW w:w="3119" w:type="dxa"/>
          </w:tcPr>
          <w:p w:rsidR="000E6A84" w:rsidRDefault="00CF4F82" w:rsidP="00CF4F82">
            <w:r>
              <w:t>Domingo Javier Zárate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  <w:tr w:rsidR="000E6A84" w:rsidTr="00CF4F82">
        <w:tc>
          <w:tcPr>
            <w:tcW w:w="1809" w:type="dxa"/>
          </w:tcPr>
          <w:p w:rsidR="000E6A84" w:rsidRDefault="000E6A84" w:rsidP="00CF4F82">
            <w:r>
              <w:t>Vocal 2</w:t>
            </w:r>
          </w:p>
        </w:tc>
        <w:tc>
          <w:tcPr>
            <w:tcW w:w="3119" w:type="dxa"/>
          </w:tcPr>
          <w:p w:rsidR="000E6A84" w:rsidRDefault="00CF4F82" w:rsidP="00CF4F82">
            <w:r>
              <w:t>Luz Sosa</w:t>
            </w:r>
          </w:p>
        </w:tc>
        <w:tc>
          <w:tcPr>
            <w:tcW w:w="1794" w:type="dxa"/>
            <w:vMerge/>
          </w:tcPr>
          <w:p w:rsidR="000E6A84" w:rsidRDefault="000E6A84" w:rsidP="00CF4F82"/>
        </w:tc>
        <w:tc>
          <w:tcPr>
            <w:tcW w:w="1998" w:type="dxa"/>
            <w:vMerge/>
          </w:tcPr>
          <w:p w:rsidR="000E6A84" w:rsidRDefault="000E6A84" w:rsidP="00CF4F82"/>
        </w:tc>
      </w:tr>
    </w:tbl>
    <w:p w:rsidR="000E6A84" w:rsidRDefault="000E6A84" w:rsidP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CF4F82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 La Dorada</w:t>
            </w:r>
          </w:p>
        </w:tc>
      </w:tr>
      <w:tr w:rsidR="00CF4F82" w:rsidRPr="000C424E" w:rsidTr="00CF4F82">
        <w:tc>
          <w:tcPr>
            <w:tcW w:w="180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Presidente</w:t>
            </w:r>
          </w:p>
        </w:tc>
        <w:tc>
          <w:tcPr>
            <w:tcW w:w="3119" w:type="dxa"/>
          </w:tcPr>
          <w:p w:rsidR="00CF4F82" w:rsidRDefault="00CF4F82" w:rsidP="00CF4F82">
            <w:r>
              <w:t>Ramón C. Ibáñez</w:t>
            </w:r>
          </w:p>
        </w:tc>
        <w:tc>
          <w:tcPr>
            <w:tcW w:w="1794" w:type="dxa"/>
            <w:vMerge w:val="restart"/>
          </w:tcPr>
          <w:p w:rsidR="00CF4F82" w:rsidRDefault="00CF4F82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Vicepresidente</w:t>
            </w:r>
          </w:p>
        </w:tc>
        <w:tc>
          <w:tcPr>
            <w:tcW w:w="3119" w:type="dxa"/>
          </w:tcPr>
          <w:p w:rsidR="00CF4F82" w:rsidRDefault="00CF4F82" w:rsidP="00CF4F82">
            <w:proofErr w:type="spellStart"/>
            <w:r>
              <w:t>Anastacio</w:t>
            </w:r>
            <w:proofErr w:type="spellEnd"/>
            <w:r>
              <w:t xml:space="preserve"> Palomo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Secretario</w:t>
            </w:r>
          </w:p>
        </w:tc>
        <w:tc>
          <w:tcPr>
            <w:tcW w:w="3119" w:type="dxa"/>
          </w:tcPr>
          <w:p w:rsidR="00CF4F82" w:rsidRDefault="00CF4F82" w:rsidP="00CF4F82">
            <w:r>
              <w:t>Ramona Quirino Palomo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Tesorera</w:t>
            </w:r>
          </w:p>
        </w:tc>
        <w:tc>
          <w:tcPr>
            <w:tcW w:w="3119" w:type="dxa"/>
          </w:tcPr>
          <w:p w:rsidR="00CF4F82" w:rsidRDefault="00CF4F82" w:rsidP="00CF4F82">
            <w:r>
              <w:t>Vicente Palomo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1</w:t>
            </w:r>
          </w:p>
        </w:tc>
        <w:tc>
          <w:tcPr>
            <w:tcW w:w="3119" w:type="dxa"/>
          </w:tcPr>
          <w:p w:rsidR="00CF4F82" w:rsidRDefault="00CF4F82" w:rsidP="00CF4F82">
            <w:r>
              <w:t>Sergio Ibáñez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2</w:t>
            </w:r>
          </w:p>
        </w:tc>
        <w:tc>
          <w:tcPr>
            <w:tcW w:w="3119" w:type="dxa"/>
          </w:tcPr>
          <w:p w:rsidR="00CF4F82" w:rsidRDefault="00CF4F82" w:rsidP="00CF4F82">
            <w:r>
              <w:t>Virginia Rojas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</w:tbl>
    <w:p w:rsidR="00CF4F82" w:rsidRDefault="00CF4F82" w:rsidP="00CF4F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CF4F82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Com</w:t>
            </w:r>
            <w:r>
              <w:rPr>
                <w:b/>
              </w:rPr>
              <w:t>isión Vecinal Picada Michel</w:t>
            </w:r>
          </w:p>
        </w:tc>
      </w:tr>
      <w:tr w:rsidR="00CF4F82" w:rsidRPr="000C424E" w:rsidTr="00CF4F82">
        <w:tc>
          <w:tcPr>
            <w:tcW w:w="180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Presidente</w:t>
            </w:r>
          </w:p>
        </w:tc>
        <w:tc>
          <w:tcPr>
            <w:tcW w:w="3119" w:type="dxa"/>
          </w:tcPr>
          <w:p w:rsidR="00CF4F82" w:rsidRDefault="00CF4F82" w:rsidP="00CF4F82">
            <w:proofErr w:type="spellStart"/>
            <w:r>
              <w:t>Ludovic</w:t>
            </w:r>
            <w:proofErr w:type="spellEnd"/>
            <w:r>
              <w:t xml:space="preserve"> </w:t>
            </w:r>
            <w:proofErr w:type="spellStart"/>
            <w:r>
              <w:t>Capdeville</w:t>
            </w:r>
            <w:proofErr w:type="spellEnd"/>
          </w:p>
        </w:tc>
        <w:tc>
          <w:tcPr>
            <w:tcW w:w="1794" w:type="dxa"/>
            <w:vMerge w:val="restart"/>
          </w:tcPr>
          <w:p w:rsidR="00CF4F82" w:rsidRDefault="00CF4F82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Vicepresidente</w:t>
            </w:r>
          </w:p>
        </w:tc>
        <w:tc>
          <w:tcPr>
            <w:tcW w:w="3119" w:type="dxa"/>
          </w:tcPr>
          <w:p w:rsidR="00CF4F82" w:rsidRDefault="00CF4F82" w:rsidP="00CF4F82">
            <w:r>
              <w:t>Víctor Daniel Sánchez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Secretario</w:t>
            </w:r>
          </w:p>
        </w:tc>
        <w:tc>
          <w:tcPr>
            <w:tcW w:w="3119" w:type="dxa"/>
          </w:tcPr>
          <w:p w:rsidR="00CF4F82" w:rsidRDefault="00CF4F82" w:rsidP="00CF4F82">
            <w:r>
              <w:t>Roberto López Moreira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Tesorera</w:t>
            </w:r>
          </w:p>
        </w:tc>
        <w:tc>
          <w:tcPr>
            <w:tcW w:w="3119" w:type="dxa"/>
          </w:tcPr>
          <w:p w:rsidR="00CF4F82" w:rsidRDefault="00CF4F82" w:rsidP="00CF4F82">
            <w:r>
              <w:t xml:space="preserve">Bruno Adolfo </w:t>
            </w:r>
            <w:proofErr w:type="spellStart"/>
            <w:r>
              <w:t>Boff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1</w:t>
            </w:r>
          </w:p>
        </w:tc>
        <w:tc>
          <w:tcPr>
            <w:tcW w:w="3119" w:type="dxa"/>
          </w:tcPr>
          <w:p w:rsidR="00CF4F82" w:rsidRDefault="00CF4F82" w:rsidP="00CF4F82">
            <w:r>
              <w:t xml:space="preserve">Marcos </w:t>
            </w:r>
            <w:proofErr w:type="spellStart"/>
            <w:r>
              <w:t>Ismachowies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2</w:t>
            </w:r>
          </w:p>
        </w:tc>
        <w:tc>
          <w:tcPr>
            <w:tcW w:w="3119" w:type="dxa"/>
          </w:tcPr>
          <w:p w:rsidR="00CF4F82" w:rsidRDefault="00CF4F82" w:rsidP="00CF4F82">
            <w:r>
              <w:t xml:space="preserve">Osvaldo </w:t>
            </w:r>
            <w:proofErr w:type="spellStart"/>
            <w:r>
              <w:t>Serrati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</w:tbl>
    <w:p w:rsidR="00CF4F82" w:rsidRDefault="00CF4F82" w:rsidP="00CF4F82"/>
    <w:p w:rsidR="00A7749A" w:rsidRDefault="00A7749A" w:rsidP="00CF4F82"/>
    <w:p w:rsidR="00A7749A" w:rsidRDefault="00A7749A" w:rsidP="00CF4F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CF4F82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lastRenderedPageBreak/>
              <w:t>Com</w:t>
            </w:r>
            <w:r>
              <w:rPr>
                <w:b/>
              </w:rPr>
              <w:t xml:space="preserve">isión Vecinal de </w:t>
            </w:r>
            <w:proofErr w:type="spellStart"/>
            <w:r>
              <w:rPr>
                <w:b/>
              </w:rPr>
              <w:t>Neuland</w:t>
            </w:r>
            <w:proofErr w:type="spellEnd"/>
            <w:r>
              <w:rPr>
                <w:b/>
              </w:rPr>
              <w:t xml:space="preserve"> Bº Latino</w:t>
            </w:r>
          </w:p>
        </w:tc>
      </w:tr>
      <w:tr w:rsidR="00CF4F82" w:rsidRPr="000C424E" w:rsidTr="00CF4F82">
        <w:tc>
          <w:tcPr>
            <w:tcW w:w="180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CF4F82" w:rsidRPr="000C424E" w:rsidRDefault="00C84551" w:rsidP="00CF4F82">
            <w:pPr>
              <w:jc w:val="center"/>
              <w:rPr>
                <w:b/>
              </w:rPr>
            </w:pPr>
            <w:r>
              <w:rPr>
                <w:b/>
              </w:rPr>
              <w:t xml:space="preserve">Resolución </w:t>
            </w:r>
          </w:p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Presidente</w:t>
            </w:r>
          </w:p>
        </w:tc>
        <w:tc>
          <w:tcPr>
            <w:tcW w:w="3119" w:type="dxa"/>
          </w:tcPr>
          <w:p w:rsidR="00CF4F82" w:rsidRDefault="00CF4F82" w:rsidP="00CF4F82">
            <w:r>
              <w:t>Jorge Espínola</w:t>
            </w:r>
          </w:p>
        </w:tc>
        <w:tc>
          <w:tcPr>
            <w:tcW w:w="1794" w:type="dxa"/>
            <w:vMerge w:val="restart"/>
          </w:tcPr>
          <w:p w:rsidR="00CF4F82" w:rsidRDefault="00663B71" w:rsidP="00CF4F82">
            <w:r>
              <w:t>Activo</w:t>
            </w:r>
          </w:p>
        </w:tc>
        <w:tc>
          <w:tcPr>
            <w:tcW w:w="1998" w:type="dxa"/>
            <w:vMerge w:val="restart"/>
          </w:tcPr>
          <w:p w:rsidR="00CF4F82" w:rsidRDefault="00663B71" w:rsidP="00CF4F82">
            <w:r>
              <w:t>Nº 17/2015</w:t>
            </w:r>
          </w:p>
          <w:p w:rsidR="00663B71" w:rsidRDefault="00663B71" w:rsidP="00CF4F82">
            <w:r>
              <w:t xml:space="preserve">Por la cual se renueva a los miembros </w:t>
            </w:r>
            <w:bookmarkStart w:id="0" w:name="_GoBack"/>
            <w:bookmarkEnd w:id="0"/>
            <w:r>
              <w:t>de la comisión vecinal de Bº Las Mercedes</w:t>
            </w:r>
          </w:p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Vicepresidente</w:t>
            </w:r>
          </w:p>
        </w:tc>
        <w:tc>
          <w:tcPr>
            <w:tcW w:w="3119" w:type="dxa"/>
          </w:tcPr>
          <w:p w:rsidR="00CF4F82" w:rsidRDefault="00663B71" w:rsidP="00CF4F82">
            <w:r>
              <w:t>Oscar Castro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Secretario</w:t>
            </w:r>
          </w:p>
        </w:tc>
        <w:tc>
          <w:tcPr>
            <w:tcW w:w="3119" w:type="dxa"/>
          </w:tcPr>
          <w:p w:rsidR="00CF4F82" w:rsidRDefault="00663B71" w:rsidP="00CF4F82">
            <w:proofErr w:type="spellStart"/>
            <w:r>
              <w:t>Milciades</w:t>
            </w:r>
            <w:proofErr w:type="spellEnd"/>
            <w:r>
              <w:t xml:space="preserve"> Burgos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663B71" w:rsidP="00CF4F82">
            <w:r>
              <w:t>Tesorero</w:t>
            </w:r>
          </w:p>
        </w:tc>
        <w:tc>
          <w:tcPr>
            <w:tcW w:w="3119" w:type="dxa"/>
          </w:tcPr>
          <w:p w:rsidR="00CF4F82" w:rsidRDefault="00663B71" w:rsidP="00CF4F82">
            <w:r>
              <w:t xml:space="preserve">Ramón </w:t>
            </w:r>
            <w:proofErr w:type="spellStart"/>
            <w:r>
              <w:t>Domecq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1</w:t>
            </w:r>
          </w:p>
        </w:tc>
        <w:tc>
          <w:tcPr>
            <w:tcW w:w="3119" w:type="dxa"/>
          </w:tcPr>
          <w:p w:rsidR="00CF4F82" w:rsidRDefault="00663B71" w:rsidP="00CF4F82">
            <w:r>
              <w:t>Nelson Cano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2</w:t>
            </w:r>
          </w:p>
        </w:tc>
        <w:tc>
          <w:tcPr>
            <w:tcW w:w="3119" w:type="dxa"/>
          </w:tcPr>
          <w:p w:rsidR="00CF4F82" w:rsidRDefault="00663B71" w:rsidP="00CF4F82">
            <w:r>
              <w:t xml:space="preserve">Ana de </w:t>
            </w:r>
            <w:proofErr w:type="spellStart"/>
            <w:r>
              <w:t>Sabata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</w:tbl>
    <w:p w:rsidR="00CF4F82" w:rsidRDefault="00CF4F82" w:rsidP="00CF4F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CF4F82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CF4F82" w:rsidRPr="000C424E" w:rsidRDefault="00964FD9" w:rsidP="00CF4F82">
            <w:pPr>
              <w:jc w:val="center"/>
              <w:rPr>
                <w:b/>
              </w:rPr>
            </w:pPr>
            <w:r>
              <w:rPr>
                <w:b/>
              </w:rPr>
              <w:t>Junta Comunal de Picada 500</w:t>
            </w:r>
          </w:p>
        </w:tc>
      </w:tr>
      <w:tr w:rsidR="00CF4F82" w:rsidRPr="000C424E" w:rsidTr="00CF4F82">
        <w:tc>
          <w:tcPr>
            <w:tcW w:w="180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Presidente</w:t>
            </w:r>
          </w:p>
        </w:tc>
        <w:tc>
          <w:tcPr>
            <w:tcW w:w="3119" w:type="dxa"/>
          </w:tcPr>
          <w:p w:rsidR="00CF4F82" w:rsidRDefault="00964FD9" w:rsidP="00CF4F82">
            <w:r>
              <w:t xml:space="preserve">Willy </w:t>
            </w:r>
            <w:proofErr w:type="spellStart"/>
            <w:r>
              <w:t>Toews</w:t>
            </w:r>
            <w:proofErr w:type="spellEnd"/>
          </w:p>
        </w:tc>
        <w:tc>
          <w:tcPr>
            <w:tcW w:w="1794" w:type="dxa"/>
            <w:vMerge w:val="restart"/>
          </w:tcPr>
          <w:p w:rsidR="00CF4F82" w:rsidRDefault="00CF4F82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Vicepresidente</w:t>
            </w:r>
          </w:p>
        </w:tc>
        <w:tc>
          <w:tcPr>
            <w:tcW w:w="3119" w:type="dxa"/>
          </w:tcPr>
          <w:p w:rsidR="00CF4F82" w:rsidRDefault="00964FD9" w:rsidP="00CF4F82">
            <w:proofErr w:type="spellStart"/>
            <w:r>
              <w:t>Dwalter</w:t>
            </w:r>
            <w:proofErr w:type="spellEnd"/>
            <w:r>
              <w:t xml:space="preserve"> </w:t>
            </w:r>
            <w:proofErr w:type="spellStart"/>
            <w:r>
              <w:t>Stalh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Secretario</w:t>
            </w:r>
          </w:p>
        </w:tc>
        <w:tc>
          <w:tcPr>
            <w:tcW w:w="3119" w:type="dxa"/>
          </w:tcPr>
          <w:p w:rsidR="00CF4F82" w:rsidRDefault="00964FD9" w:rsidP="00CF4F82">
            <w:r>
              <w:t xml:space="preserve">Heinz </w:t>
            </w:r>
            <w:proofErr w:type="spellStart"/>
            <w:r>
              <w:t>Sawatzky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Tesorera</w:t>
            </w:r>
          </w:p>
        </w:tc>
        <w:tc>
          <w:tcPr>
            <w:tcW w:w="3119" w:type="dxa"/>
          </w:tcPr>
          <w:p w:rsidR="00CF4F82" w:rsidRDefault="00964FD9" w:rsidP="00CF4F82">
            <w:r>
              <w:t xml:space="preserve">Hans </w:t>
            </w:r>
            <w:proofErr w:type="spellStart"/>
            <w:r>
              <w:t>Wiebe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1</w:t>
            </w:r>
          </w:p>
        </w:tc>
        <w:tc>
          <w:tcPr>
            <w:tcW w:w="3119" w:type="dxa"/>
          </w:tcPr>
          <w:p w:rsidR="00CF4F82" w:rsidRDefault="00964FD9" w:rsidP="00CF4F82">
            <w:r>
              <w:t>Alberto Benítez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2</w:t>
            </w:r>
          </w:p>
        </w:tc>
        <w:tc>
          <w:tcPr>
            <w:tcW w:w="3119" w:type="dxa"/>
          </w:tcPr>
          <w:p w:rsidR="00CF4F82" w:rsidRDefault="00964FD9" w:rsidP="00CF4F82">
            <w:r>
              <w:t xml:space="preserve">Teresa </w:t>
            </w:r>
            <w:proofErr w:type="spellStart"/>
            <w:r>
              <w:t>Linder</w:t>
            </w:r>
            <w:proofErr w:type="spellEnd"/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</w:tbl>
    <w:p w:rsidR="00964FD9" w:rsidRDefault="00964FD9" w:rsidP="00CF4F82"/>
    <w:p w:rsidR="00964FD9" w:rsidRDefault="00964FD9" w:rsidP="00CF4F82"/>
    <w:p w:rsidR="00964FD9" w:rsidRDefault="00964FD9" w:rsidP="00CF4F82"/>
    <w:p w:rsidR="00964FD9" w:rsidRDefault="00964FD9" w:rsidP="00CF4F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CF4F82" w:rsidRPr="000C424E" w:rsidTr="00CF4F82">
        <w:tc>
          <w:tcPr>
            <w:tcW w:w="8720" w:type="dxa"/>
            <w:gridSpan w:val="4"/>
            <w:shd w:val="clear" w:color="auto" w:fill="EAF1DD" w:themeFill="accent3" w:themeFillTint="33"/>
          </w:tcPr>
          <w:p w:rsidR="00CF4F82" w:rsidRPr="000C424E" w:rsidRDefault="00964FD9" w:rsidP="00CF4F82">
            <w:pPr>
              <w:jc w:val="center"/>
              <w:rPr>
                <w:b/>
              </w:rPr>
            </w:pPr>
            <w:r>
              <w:rPr>
                <w:b/>
              </w:rPr>
              <w:t xml:space="preserve">Junta Comunal </w:t>
            </w:r>
            <w:r w:rsidR="00CF4F82">
              <w:rPr>
                <w:b/>
              </w:rPr>
              <w:t xml:space="preserve"> </w:t>
            </w:r>
            <w:r w:rsidR="006939AB">
              <w:rPr>
                <w:b/>
              </w:rPr>
              <w:t>de Villa Choferes del Chaco</w:t>
            </w:r>
          </w:p>
        </w:tc>
      </w:tr>
      <w:tr w:rsidR="00CF4F82" w:rsidRPr="000C424E" w:rsidTr="00CF4F82">
        <w:tc>
          <w:tcPr>
            <w:tcW w:w="180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CF4F82" w:rsidRPr="000C424E" w:rsidRDefault="00CF4F82" w:rsidP="00CF4F82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Presidente</w:t>
            </w:r>
          </w:p>
        </w:tc>
        <w:tc>
          <w:tcPr>
            <w:tcW w:w="3119" w:type="dxa"/>
          </w:tcPr>
          <w:p w:rsidR="00CF4F82" w:rsidRDefault="006939AB" w:rsidP="00CF4F82">
            <w:proofErr w:type="spellStart"/>
            <w:r>
              <w:t>IsabelinoTorres</w:t>
            </w:r>
            <w:proofErr w:type="spellEnd"/>
            <w:r>
              <w:t xml:space="preserve"> Montiel</w:t>
            </w:r>
          </w:p>
        </w:tc>
        <w:tc>
          <w:tcPr>
            <w:tcW w:w="1794" w:type="dxa"/>
            <w:vMerge w:val="restart"/>
          </w:tcPr>
          <w:p w:rsidR="00CF4F82" w:rsidRDefault="00CF4F82" w:rsidP="00CF4F82">
            <w:r>
              <w:t>Fenecido</w:t>
            </w:r>
          </w:p>
        </w:tc>
        <w:tc>
          <w:tcPr>
            <w:tcW w:w="1998" w:type="dxa"/>
            <w:vMerge w:val="restart"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Vicepresidente</w:t>
            </w:r>
          </w:p>
        </w:tc>
        <w:tc>
          <w:tcPr>
            <w:tcW w:w="3119" w:type="dxa"/>
          </w:tcPr>
          <w:p w:rsidR="00CF4F82" w:rsidRDefault="006939AB" w:rsidP="00CF4F82">
            <w:proofErr w:type="spellStart"/>
            <w:r>
              <w:t>Basilica</w:t>
            </w:r>
            <w:proofErr w:type="spellEnd"/>
            <w:r>
              <w:t xml:space="preserve"> Cabrera Martínez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Secretario</w:t>
            </w:r>
          </w:p>
        </w:tc>
        <w:tc>
          <w:tcPr>
            <w:tcW w:w="3119" w:type="dxa"/>
          </w:tcPr>
          <w:p w:rsidR="00CF4F82" w:rsidRDefault="006939AB" w:rsidP="00CF4F82">
            <w:r>
              <w:t xml:space="preserve">Neri Rodrigo Ayala </w:t>
            </w:r>
            <w:r w:rsidR="001C3FC1">
              <w:t>Ortiz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Tesorera</w:t>
            </w:r>
          </w:p>
        </w:tc>
        <w:tc>
          <w:tcPr>
            <w:tcW w:w="3119" w:type="dxa"/>
          </w:tcPr>
          <w:p w:rsidR="00CF4F82" w:rsidRDefault="006939AB" w:rsidP="00CF4F82">
            <w:r>
              <w:t>Edgar Javier Ramírez Rodas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1</w:t>
            </w:r>
          </w:p>
        </w:tc>
        <w:tc>
          <w:tcPr>
            <w:tcW w:w="3119" w:type="dxa"/>
          </w:tcPr>
          <w:p w:rsidR="00CF4F82" w:rsidRDefault="006939AB" w:rsidP="00CF4F82">
            <w:r>
              <w:t>Bernarda Vázquez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  <w:tr w:rsidR="00CF4F82" w:rsidTr="00CF4F82">
        <w:tc>
          <w:tcPr>
            <w:tcW w:w="1809" w:type="dxa"/>
          </w:tcPr>
          <w:p w:rsidR="00CF4F82" w:rsidRDefault="00CF4F82" w:rsidP="00CF4F82">
            <w:r>
              <w:t>Vocal 2</w:t>
            </w:r>
          </w:p>
        </w:tc>
        <w:tc>
          <w:tcPr>
            <w:tcW w:w="3119" w:type="dxa"/>
          </w:tcPr>
          <w:p w:rsidR="00CF4F82" w:rsidRDefault="006939AB" w:rsidP="00CF4F82">
            <w:r>
              <w:t>Lina Ovelar</w:t>
            </w:r>
          </w:p>
        </w:tc>
        <w:tc>
          <w:tcPr>
            <w:tcW w:w="1794" w:type="dxa"/>
            <w:vMerge/>
          </w:tcPr>
          <w:p w:rsidR="00CF4F82" w:rsidRDefault="00CF4F82" w:rsidP="00CF4F82"/>
        </w:tc>
        <w:tc>
          <w:tcPr>
            <w:tcW w:w="1998" w:type="dxa"/>
            <w:vMerge/>
          </w:tcPr>
          <w:p w:rsidR="00CF4F82" w:rsidRDefault="00CF4F82" w:rsidP="00CF4F82"/>
        </w:tc>
      </w:tr>
    </w:tbl>
    <w:p w:rsidR="00CF4F82" w:rsidRDefault="00CF4F82" w:rsidP="00CF4F82"/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964FD9" w:rsidRPr="000C424E" w:rsidTr="00777431">
        <w:tc>
          <w:tcPr>
            <w:tcW w:w="8720" w:type="dxa"/>
            <w:gridSpan w:val="4"/>
            <w:shd w:val="clear" w:color="auto" w:fill="EAF1DD" w:themeFill="accent3" w:themeFillTint="33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>
              <w:rPr>
                <w:b/>
              </w:rPr>
              <w:t xml:space="preserve">Junta Comunal  </w:t>
            </w:r>
            <w:r w:rsidR="006939AB">
              <w:rPr>
                <w:b/>
              </w:rPr>
              <w:t>de Rosaleda</w:t>
            </w:r>
          </w:p>
        </w:tc>
      </w:tr>
      <w:tr w:rsidR="00964FD9" w:rsidRPr="000C424E" w:rsidTr="00777431">
        <w:tc>
          <w:tcPr>
            <w:tcW w:w="1809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Presidente</w:t>
            </w:r>
          </w:p>
        </w:tc>
        <w:tc>
          <w:tcPr>
            <w:tcW w:w="3119" w:type="dxa"/>
          </w:tcPr>
          <w:p w:rsidR="00964FD9" w:rsidRDefault="006939AB" w:rsidP="00777431"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Linder</w:t>
            </w:r>
            <w:proofErr w:type="spellEnd"/>
          </w:p>
        </w:tc>
        <w:tc>
          <w:tcPr>
            <w:tcW w:w="1794" w:type="dxa"/>
            <w:vMerge w:val="restart"/>
          </w:tcPr>
          <w:p w:rsidR="00964FD9" w:rsidRDefault="00964FD9" w:rsidP="00777431">
            <w:r>
              <w:t>Fenecido</w:t>
            </w:r>
          </w:p>
        </w:tc>
        <w:tc>
          <w:tcPr>
            <w:tcW w:w="1998" w:type="dxa"/>
            <w:vMerge w:val="restart"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Vicepresidente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Fritz </w:t>
            </w:r>
            <w:proofErr w:type="spellStart"/>
            <w:r>
              <w:t>Stager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Secretario</w:t>
            </w:r>
          </w:p>
        </w:tc>
        <w:tc>
          <w:tcPr>
            <w:tcW w:w="3119" w:type="dxa"/>
          </w:tcPr>
          <w:p w:rsidR="00964FD9" w:rsidRDefault="006939AB" w:rsidP="00777431">
            <w:proofErr w:type="spellStart"/>
            <w:r>
              <w:t>Priska</w:t>
            </w:r>
            <w:proofErr w:type="spellEnd"/>
            <w:r>
              <w:t xml:space="preserve"> </w:t>
            </w:r>
            <w:proofErr w:type="spellStart"/>
            <w:r>
              <w:t>Senn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Tesorera</w:t>
            </w:r>
          </w:p>
        </w:tc>
        <w:tc>
          <w:tcPr>
            <w:tcW w:w="3119" w:type="dxa"/>
          </w:tcPr>
          <w:p w:rsidR="00964FD9" w:rsidRDefault="006939AB" w:rsidP="00777431">
            <w:proofErr w:type="spellStart"/>
            <w:r>
              <w:t>Alois</w:t>
            </w:r>
            <w:proofErr w:type="spellEnd"/>
            <w:r>
              <w:t xml:space="preserve"> </w:t>
            </w:r>
            <w:proofErr w:type="spellStart"/>
            <w:r>
              <w:t>Huwyler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Vocal 1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Alfred </w:t>
            </w:r>
            <w:proofErr w:type="spellStart"/>
            <w:r>
              <w:t>Baumann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Vocal 2</w:t>
            </w:r>
          </w:p>
        </w:tc>
        <w:tc>
          <w:tcPr>
            <w:tcW w:w="3119" w:type="dxa"/>
          </w:tcPr>
          <w:p w:rsidR="00964FD9" w:rsidRDefault="00964FD9" w:rsidP="00777431"/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</w:tbl>
    <w:p w:rsidR="000E6A84" w:rsidRDefault="000E6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964FD9" w:rsidRPr="000C424E" w:rsidTr="00777431">
        <w:tc>
          <w:tcPr>
            <w:tcW w:w="8720" w:type="dxa"/>
            <w:gridSpan w:val="4"/>
            <w:shd w:val="clear" w:color="auto" w:fill="EAF1DD" w:themeFill="accent3" w:themeFillTint="33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>
              <w:rPr>
                <w:b/>
              </w:rPr>
              <w:t xml:space="preserve">Junta Comunal  </w:t>
            </w:r>
            <w:r w:rsidR="006939AB">
              <w:rPr>
                <w:b/>
              </w:rPr>
              <w:t>de La Patria</w:t>
            </w:r>
          </w:p>
        </w:tc>
      </w:tr>
      <w:tr w:rsidR="00964FD9" w:rsidRPr="000C424E" w:rsidTr="00777431">
        <w:tc>
          <w:tcPr>
            <w:tcW w:w="1809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Presidente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José Francisco </w:t>
            </w:r>
            <w:proofErr w:type="spellStart"/>
            <w:r>
              <w:t>Appleyart</w:t>
            </w:r>
            <w:proofErr w:type="spellEnd"/>
          </w:p>
        </w:tc>
        <w:tc>
          <w:tcPr>
            <w:tcW w:w="1794" w:type="dxa"/>
            <w:vMerge w:val="restart"/>
          </w:tcPr>
          <w:p w:rsidR="00964FD9" w:rsidRDefault="00964FD9" w:rsidP="00777431">
            <w:r>
              <w:t>Fenecido</w:t>
            </w:r>
          </w:p>
        </w:tc>
        <w:tc>
          <w:tcPr>
            <w:tcW w:w="1998" w:type="dxa"/>
            <w:vMerge w:val="restart"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Vicepresidente</w:t>
            </w:r>
          </w:p>
        </w:tc>
        <w:tc>
          <w:tcPr>
            <w:tcW w:w="3119" w:type="dxa"/>
          </w:tcPr>
          <w:p w:rsidR="00964FD9" w:rsidRDefault="006939AB" w:rsidP="00777431">
            <w:r>
              <w:t>Eladio Carlos Ojeda</w:t>
            </w:r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Secretario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Federico </w:t>
            </w:r>
            <w:proofErr w:type="spellStart"/>
            <w:r>
              <w:t>Petersen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Tesorera</w:t>
            </w:r>
          </w:p>
        </w:tc>
        <w:tc>
          <w:tcPr>
            <w:tcW w:w="3119" w:type="dxa"/>
          </w:tcPr>
          <w:p w:rsidR="00964FD9" w:rsidRDefault="006939AB" w:rsidP="00777431">
            <w:r>
              <w:t>Emilio Ríos</w:t>
            </w:r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Vocal 1</w:t>
            </w:r>
          </w:p>
        </w:tc>
        <w:tc>
          <w:tcPr>
            <w:tcW w:w="3119" w:type="dxa"/>
          </w:tcPr>
          <w:p w:rsidR="00964FD9" w:rsidRDefault="006939AB" w:rsidP="00777431">
            <w:r>
              <w:t>Remigio García Zayas</w:t>
            </w:r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Vocal 2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Héctor Omar </w:t>
            </w:r>
            <w:proofErr w:type="spellStart"/>
            <w:r>
              <w:t>Risso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</w:tbl>
    <w:p w:rsidR="00964FD9" w:rsidRDefault="00964FD9"/>
    <w:p w:rsidR="00777431" w:rsidRDefault="00777431"/>
    <w:p w:rsidR="00777431" w:rsidRDefault="00777431"/>
    <w:p w:rsidR="00777431" w:rsidRDefault="00777431"/>
    <w:p w:rsidR="00777431" w:rsidRDefault="0077743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964FD9" w:rsidRPr="000C424E" w:rsidTr="00777431">
        <w:tc>
          <w:tcPr>
            <w:tcW w:w="8720" w:type="dxa"/>
            <w:gridSpan w:val="4"/>
            <w:shd w:val="clear" w:color="auto" w:fill="EAF1DD" w:themeFill="accent3" w:themeFillTint="33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>
              <w:rPr>
                <w:b/>
              </w:rPr>
              <w:t xml:space="preserve">Junta Comunal  </w:t>
            </w:r>
            <w:r w:rsidR="006939AB">
              <w:rPr>
                <w:b/>
              </w:rPr>
              <w:t xml:space="preserve">de </w:t>
            </w:r>
            <w:proofErr w:type="spellStart"/>
            <w:r w:rsidR="006939AB">
              <w:rPr>
                <w:b/>
              </w:rPr>
              <w:t>Neuland</w:t>
            </w:r>
            <w:proofErr w:type="spellEnd"/>
          </w:p>
        </w:tc>
      </w:tr>
      <w:tr w:rsidR="00964FD9" w:rsidRPr="000C424E" w:rsidTr="00777431">
        <w:tc>
          <w:tcPr>
            <w:tcW w:w="1809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Presidente</w:t>
            </w:r>
          </w:p>
        </w:tc>
        <w:tc>
          <w:tcPr>
            <w:tcW w:w="3119" w:type="dxa"/>
          </w:tcPr>
          <w:p w:rsidR="00964FD9" w:rsidRDefault="00102F81" w:rsidP="00777431">
            <w:r>
              <w:t xml:space="preserve">Edwin </w:t>
            </w:r>
            <w:proofErr w:type="spellStart"/>
            <w:r>
              <w:t>R</w:t>
            </w:r>
            <w:r w:rsidR="006939AB">
              <w:t>eimer</w:t>
            </w:r>
            <w:proofErr w:type="spellEnd"/>
            <w:r w:rsidR="006939AB">
              <w:t xml:space="preserve"> </w:t>
            </w:r>
            <w:proofErr w:type="spellStart"/>
            <w:r w:rsidR="006939AB">
              <w:t>Buhler</w:t>
            </w:r>
            <w:proofErr w:type="spellEnd"/>
          </w:p>
        </w:tc>
        <w:tc>
          <w:tcPr>
            <w:tcW w:w="1794" w:type="dxa"/>
            <w:vMerge w:val="restart"/>
          </w:tcPr>
          <w:p w:rsidR="00964FD9" w:rsidRDefault="006939AB" w:rsidP="00777431">
            <w:r>
              <w:t>Activo</w:t>
            </w:r>
          </w:p>
        </w:tc>
        <w:tc>
          <w:tcPr>
            <w:tcW w:w="1998" w:type="dxa"/>
            <w:vMerge w:val="restart"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Vicepresidente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Ernst </w:t>
            </w:r>
            <w:proofErr w:type="spellStart"/>
            <w:r>
              <w:t>Neufeld</w:t>
            </w:r>
            <w:proofErr w:type="spellEnd"/>
            <w:r w:rsidR="00102F81">
              <w:t xml:space="preserve"> 301</w:t>
            </w:r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Secretario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Heinrich </w:t>
            </w:r>
            <w:proofErr w:type="spellStart"/>
            <w:r>
              <w:t>Wiebe</w:t>
            </w:r>
            <w:proofErr w:type="spellEnd"/>
            <w:r>
              <w:t xml:space="preserve"> </w:t>
            </w:r>
            <w:proofErr w:type="spellStart"/>
            <w:r>
              <w:t>Wiebe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Tesorera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Gerhard </w:t>
            </w:r>
            <w:proofErr w:type="spellStart"/>
            <w:r>
              <w:t>Harder</w:t>
            </w:r>
            <w:proofErr w:type="spellEnd"/>
            <w:r>
              <w:t xml:space="preserve"> </w:t>
            </w:r>
            <w:proofErr w:type="spellStart"/>
            <w:r>
              <w:t>Dyck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Vocal 1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Friedrich </w:t>
            </w:r>
            <w:proofErr w:type="spellStart"/>
            <w:r>
              <w:t>Hilde</w:t>
            </w:r>
            <w:proofErr w:type="spellEnd"/>
            <w:r>
              <w:t xml:space="preserve"> </w:t>
            </w:r>
            <w:proofErr w:type="spellStart"/>
            <w:r>
              <w:t>Sckeirling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Vocal 2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Robert </w:t>
            </w:r>
            <w:proofErr w:type="spellStart"/>
            <w:r>
              <w:t>Barg</w:t>
            </w:r>
            <w:proofErr w:type="spellEnd"/>
            <w:r>
              <w:t xml:space="preserve"> </w:t>
            </w:r>
            <w:proofErr w:type="spellStart"/>
            <w:r>
              <w:t>Pauls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</w:tbl>
    <w:p w:rsidR="00964FD9" w:rsidRDefault="00964FD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794"/>
        <w:gridCol w:w="1998"/>
      </w:tblGrid>
      <w:tr w:rsidR="00964FD9" w:rsidRPr="000C424E" w:rsidTr="00777431">
        <w:tc>
          <w:tcPr>
            <w:tcW w:w="8720" w:type="dxa"/>
            <w:gridSpan w:val="4"/>
            <w:shd w:val="clear" w:color="auto" w:fill="EAF1DD" w:themeFill="accent3" w:themeFillTint="33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>
              <w:rPr>
                <w:b/>
              </w:rPr>
              <w:t xml:space="preserve">Junta Comunal  </w:t>
            </w:r>
            <w:r w:rsidR="006939AB">
              <w:rPr>
                <w:b/>
              </w:rPr>
              <w:t>de Infante Rivarola</w:t>
            </w:r>
          </w:p>
        </w:tc>
      </w:tr>
      <w:tr w:rsidR="00964FD9" w:rsidRPr="000C424E" w:rsidTr="00777431">
        <w:tc>
          <w:tcPr>
            <w:tcW w:w="1809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Cargos</w:t>
            </w:r>
          </w:p>
        </w:tc>
        <w:tc>
          <w:tcPr>
            <w:tcW w:w="3119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Nombre/s y Apellido/s</w:t>
            </w:r>
          </w:p>
        </w:tc>
        <w:tc>
          <w:tcPr>
            <w:tcW w:w="1794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Periodo</w:t>
            </w:r>
          </w:p>
        </w:tc>
        <w:tc>
          <w:tcPr>
            <w:tcW w:w="1998" w:type="dxa"/>
          </w:tcPr>
          <w:p w:rsidR="00964FD9" w:rsidRPr="000C424E" w:rsidRDefault="00964FD9" w:rsidP="00777431">
            <w:pPr>
              <w:jc w:val="center"/>
              <w:rPr>
                <w:b/>
              </w:rPr>
            </w:pPr>
            <w:r w:rsidRPr="000C424E">
              <w:rPr>
                <w:b/>
              </w:rPr>
              <w:t>Resolución Nº</w:t>
            </w:r>
          </w:p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Presidente</w:t>
            </w:r>
          </w:p>
        </w:tc>
        <w:tc>
          <w:tcPr>
            <w:tcW w:w="3119" w:type="dxa"/>
          </w:tcPr>
          <w:p w:rsidR="00964FD9" w:rsidRDefault="006939AB" w:rsidP="00777431">
            <w:proofErr w:type="spellStart"/>
            <w:r>
              <w:t>Guy</w:t>
            </w:r>
            <w:proofErr w:type="spellEnd"/>
            <w:r>
              <w:t xml:space="preserve"> </w:t>
            </w:r>
            <w:proofErr w:type="spellStart"/>
            <w:r>
              <w:t>Lucien</w:t>
            </w:r>
            <w:proofErr w:type="spellEnd"/>
            <w:r>
              <w:t xml:space="preserve"> Durand</w:t>
            </w:r>
          </w:p>
        </w:tc>
        <w:tc>
          <w:tcPr>
            <w:tcW w:w="1794" w:type="dxa"/>
            <w:vMerge w:val="restart"/>
          </w:tcPr>
          <w:p w:rsidR="00964FD9" w:rsidRDefault="00964FD9" w:rsidP="00777431">
            <w:r>
              <w:t>Fenecido</w:t>
            </w:r>
          </w:p>
        </w:tc>
        <w:tc>
          <w:tcPr>
            <w:tcW w:w="1998" w:type="dxa"/>
            <w:vMerge w:val="restart"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Vicepresidente</w:t>
            </w:r>
          </w:p>
        </w:tc>
        <w:tc>
          <w:tcPr>
            <w:tcW w:w="3119" w:type="dxa"/>
          </w:tcPr>
          <w:p w:rsidR="00964FD9" w:rsidRDefault="00E95B36" w:rsidP="00777431">
            <w:r>
              <w:t>Gustavo G</w:t>
            </w:r>
            <w:r w:rsidR="006939AB">
              <w:t xml:space="preserve">odoy </w:t>
            </w:r>
            <w:proofErr w:type="spellStart"/>
            <w:r w:rsidR="006939AB">
              <w:t>Yambay</w:t>
            </w:r>
            <w:proofErr w:type="spellEnd"/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Secretario</w:t>
            </w:r>
          </w:p>
        </w:tc>
        <w:tc>
          <w:tcPr>
            <w:tcW w:w="3119" w:type="dxa"/>
          </w:tcPr>
          <w:p w:rsidR="00964FD9" w:rsidRDefault="006939AB" w:rsidP="00777431">
            <w:r>
              <w:t xml:space="preserve">Juan </w:t>
            </w:r>
            <w:proofErr w:type="spellStart"/>
            <w:r>
              <w:t>Asterio</w:t>
            </w:r>
            <w:proofErr w:type="spellEnd"/>
            <w:r>
              <w:t xml:space="preserve"> Rojas A.</w:t>
            </w:r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Tesorera</w:t>
            </w:r>
          </w:p>
        </w:tc>
        <w:tc>
          <w:tcPr>
            <w:tcW w:w="3119" w:type="dxa"/>
          </w:tcPr>
          <w:p w:rsidR="00964FD9" w:rsidRDefault="006939AB" w:rsidP="00777431">
            <w:r>
              <w:t>Elsa Arellano de López</w:t>
            </w:r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Vocal 1</w:t>
            </w:r>
          </w:p>
        </w:tc>
        <w:tc>
          <w:tcPr>
            <w:tcW w:w="3119" w:type="dxa"/>
          </w:tcPr>
          <w:p w:rsidR="00964FD9" w:rsidRDefault="006939AB" w:rsidP="00777431">
            <w:r>
              <w:t>Luis G. López Zarza</w:t>
            </w:r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  <w:tr w:rsidR="00964FD9" w:rsidTr="00777431">
        <w:tc>
          <w:tcPr>
            <w:tcW w:w="1809" w:type="dxa"/>
          </w:tcPr>
          <w:p w:rsidR="00964FD9" w:rsidRDefault="00964FD9" w:rsidP="00777431">
            <w:r>
              <w:t>Vocal 2</w:t>
            </w:r>
          </w:p>
        </w:tc>
        <w:tc>
          <w:tcPr>
            <w:tcW w:w="3119" w:type="dxa"/>
          </w:tcPr>
          <w:p w:rsidR="00964FD9" w:rsidRDefault="006939AB" w:rsidP="00777431">
            <w:r>
              <w:t>Antonio Aquino B.</w:t>
            </w:r>
          </w:p>
        </w:tc>
        <w:tc>
          <w:tcPr>
            <w:tcW w:w="1794" w:type="dxa"/>
            <w:vMerge/>
          </w:tcPr>
          <w:p w:rsidR="00964FD9" w:rsidRDefault="00964FD9" w:rsidP="00777431"/>
        </w:tc>
        <w:tc>
          <w:tcPr>
            <w:tcW w:w="1998" w:type="dxa"/>
            <w:vMerge/>
          </w:tcPr>
          <w:p w:rsidR="00964FD9" w:rsidRDefault="00964FD9" w:rsidP="00777431"/>
        </w:tc>
      </w:tr>
    </w:tbl>
    <w:p w:rsidR="00964FD9" w:rsidRDefault="00964FD9"/>
    <w:sectPr w:rsidR="00964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9E"/>
    <w:rsid w:val="000C424E"/>
    <w:rsid w:val="000E6A84"/>
    <w:rsid w:val="00102F81"/>
    <w:rsid w:val="0014431D"/>
    <w:rsid w:val="001B5FE8"/>
    <w:rsid w:val="001C3FC1"/>
    <w:rsid w:val="0028727A"/>
    <w:rsid w:val="002E560F"/>
    <w:rsid w:val="00663059"/>
    <w:rsid w:val="00663B71"/>
    <w:rsid w:val="006939AB"/>
    <w:rsid w:val="00777431"/>
    <w:rsid w:val="00913E00"/>
    <w:rsid w:val="00964FD9"/>
    <w:rsid w:val="009C0B9E"/>
    <w:rsid w:val="009D5C0D"/>
    <w:rsid w:val="00A60172"/>
    <w:rsid w:val="00A7749A"/>
    <w:rsid w:val="00B11E5F"/>
    <w:rsid w:val="00C84551"/>
    <w:rsid w:val="00CF4F82"/>
    <w:rsid w:val="00D747DA"/>
    <w:rsid w:val="00E95B36"/>
    <w:rsid w:val="00F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4294967217</TotalTime>
  <Pages>7</Pages>
  <Words>1302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2015-03-09T18:46:00Z</dcterms:created>
  <dcterms:modified xsi:type="dcterms:W3CDTF">2015-03-10T07:55:00Z</dcterms:modified>
</cp:coreProperties>
</file>